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DD" w:rsidRPr="00CF3936" w:rsidRDefault="007E4671">
      <w:pPr>
        <w:rPr>
          <w:rFonts w:ascii="方正小标宋_GBK" w:eastAsia="方正小标宋_GBK" w:hAnsi="Microsoft Yahei" w:cs="宋体" w:hint="eastAsia"/>
          <w:color w:val="545454"/>
          <w:kern w:val="0"/>
          <w:sz w:val="44"/>
          <w:szCs w:val="44"/>
        </w:rPr>
      </w:pPr>
      <w:r w:rsidRPr="003F55A6">
        <w:rPr>
          <w:rFonts w:ascii="方正仿宋_GBK" w:eastAsia="方正仿宋_GBK" w:cs="Arial" w:hint="eastAsia"/>
          <w:sz w:val="32"/>
          <w:szCs w:val="32"/>
        </w:rPr>
        <w:t>（</w:t>
      </w:r>
      <w:r w:rsidR="003F55A6" w:rsidRPr="003F55A6">
        <w:rPr>
          <w:rFonts w:ascii="方正仿宋_GBK" w:eastAsia="方正仿宋_GBK" w:cs="Arial" w:hint="eastAsia"/>
          <w:sz w:val="32"/>
          <w:szCs w:val="32"/>
        </w:rPr>
        <w:t>仅供参考，</w:t>
      </w:r>
      <w:r>
        <w:rPr>
          <w:rFonts w:ascii="方正仿宋_GBK" w:eastAsia="方正仿宋_GBK" w:cs="Arial" w:hint="eastAsia"/>
          <w:sz w:val="32"/>
          <w:szCs w:val="32"/>
        </w:rPr>
        <w:t>空白表</w:t>
      </w:r>
      <w:r>
        <w:rPr>
          <w:rFonts w:cs="Arial" w:hint="eastAsia"/>
          <w:sz w:val="32"/>
          <w:szCs w:val="32"/>
        </w:rPr>
        <w:t>）</w:t>
      </w:r>
    </w:p>
    <w:p w:rsidR="004D1CDD" w:rsidRPr="00CF3936" w:rsidRDefault="004D1CDD" w:rsidP="004D1CDD">
      <w:pPr>
        <w:jc w:val="center"/>
        <w:rPr>
          <w:rFonts w:ascii="方正小标宋_GBK" w:eastAsia="方正小标宋_GBK" w:hAnsi="Microsoft Yahei" w:cs="宋体" w:hint="eastAsia"/>
          <w:color w:val="545454"/>
          <w:kern w:val="0"/>
          <w:sz w:val="44"/>
          <w:szCs w:val="44"/>
        </w:rPr>
      </w:pPr>
      <w:r w:rsidRPr="00CF3936">
        <w:rPr>
          <w:rFonts w:ascii="方正小标宋_GBK" w:eastAsia="方正小标宋_GBK" w:hAnsi="Microsoft Yahei" w:cs="宋体" w:hint="eastAsia"/>
          <w:color w:val="545454"/>
          <w:kern w:val="0"/>
          <w:sz w:val="44"/>
          <w:szCs w:val="44"/>
        </w:rPr>
        <w:t>扣留侵权嫌疑货物申请书</w:t>
      </w:r>
    </w:p>
    <w:p w:rsidR="004D1CDD" w:rsidRDefault="004D1CDD" w:rsidP="004D1CDD">
      <w:pPr>
        <w:jc w:val="center"/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</w:pPr>
    </w:p>
    <w:p w:rsidR="004D1CDD" w:rsidRPr="00075442" w:rsidRDefault="004D1CDD" w:rsidP="004D1CDD">
      <w:pPr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B30451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中华人民共和国</w:t>
      </w:r>
      <w:r w:rsidR="00CE60F0" w:rsidRPr="00B30451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XX</w:t>
      </w:r>
      <w:r w:rsidRPr="00B30451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海关：</w:t>
      </w:r>
    </w:p>
    <w:p w:rsidR="004D1CDD" w:rsidRDefault="004D1CDD" w:rsidP="00935AC6">
      <w:pPr>
        <w:ind w:firstLine="630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根据《中华人民共和国知识产权海关保护条例》的规定，我/单位请求你关根据以下信息，对我/单位的知识产权采取保护措施：</w:t>
      </w:r>
    </w:p>
    <w:p w:rsidR="00077155" w:rsidRDefault="00077155" w:rsidP="00935AC6">
      <w:pPr>
        <w:ind w:firstLine="630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8E39A5" w:rsidRPr="003F4ED1" w:rsidRDefault="008E39A5" w:rsidP="00935AC6">
      <w:pPr>
        <w:ind w:firstLine="630"/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</w:pPr>
      <w:r w:rsidRPr="003F4ED1"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  <w:t>一、知识产权权利人情况：</w:t>
      </w:r>
    </w:p>
    <w:tbl>
      <w:tblPr>
        <w:tblStyle w:val="a5"/>
        <w:tblW w:w="0" w:type="auto"/>
        <w:tblLook w:val="04A0"/>
      </w:tblPr>
      <w:tblGrid>
        <w:gridCol w:w="534"/>
        <w:gridCol w:w="2693"/>
        <w:gridCol w:w="5295"/>
      </w:tblGrid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名称或者姓名</w:t>
            </w:r>
          </w:p>
        </w:tc>
        <w:tc>
          <w:tcPr>
            <w:tcW w:w="5295" w:type="dxa"/>
          </w:tcPr>
          <w:p w:rsidR="004D1CDD" w:rsidRPr="00075442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4D1CDD" w:rsidRPr="001B783A" w:rsidRDefault="004D1CDD" w:rsidP="00402E7C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注册地/国籍</w:t>
            </w:r>
          </w:p>
        </w:tc>
        <w:tc>
          <w:tcPr>
            <w:tcW w:w="5295" w:type="dxa"/>
          </w:tcPr>
          <w:p w:rsidR="004D1CDD" w:rsidRPr="00075442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注册地/所在地（省/区/直辖市）</w:t>
            </w:r>
          </w:p>
        </w:tc>
        <w:tc>
          <w:tcPr>
            <w:tcW w:w="5295" w:type="dxa"/>
          </w:tcPr>
          <w:p w:rsidR="004D1CDD" w:rsidRPr="00075442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注册地址/住址</w:t>
            </w:r>
          </w:p>
        </w:tc>
        <w:tc>
          <w:tcPr>
            <w:tcW w:w="5295" w:type="dxa"/>
          </w:tcPr>
          <w:p w:rsidR="004D1CDD" w:rsidRPr="00075442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法定代表人姓名（申请人为自然人的不填）</w:t>
            </w:r>
          </w:p>
        </w:tc>
        <w:tc>
          <w:tcPr>
            <w:tcW w:w="5295" w:type="dxa"/>
          </w:tcPr>
          <w:p w:rsidR="004D1CDD" w:rsidRPr="00075442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</w:tbl>
    <w:p w:rsidR="00935AC6" w:rsidRPr="00075442" w:rsidRDefault="00935AC6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F76931" w:rsidRPr="003F4ED1" w:rsidRDefault="004D1CDD" w:rsidP="00935AC6">
      <w:pPr>
        <w:ind w:firstLine="705"/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</w:pPr>
      <w:r w:rsidRPr="003F4ED1"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  <w:t>二、</w:t>
      </w:r>
      <w:r w:rsidR="00F76931" w:rsidRPr="003F4ED1"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  <w:t>知识产权情况：</w:t>
      </w:r>
    </w:p>
    <w:tbl>
      <w:tblPr>
        <w:tblStyle w:val="a5"/>
        <w:tblW w:w="0" w:type="auto"/>
        <w:tblLook w:val="04A0"/>
      </w:tblPr>
      <w:tblGrid>
        <w:gridCol w:w="534"/>
        <w:gridCol w:w="2835"/>
        <w:gridCol w:w="5153"/>
      </w:tblGrid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权利名称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权利类型（商标权/专</w:t>
            </w: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lastRenderedPageBreak/>
              <w:t>利权/著作权）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海关备案号</w:t>
            </w:r>
            <w:r w:rsidR="008F60E9"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（如已备案需要填写）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权利注册（授权或登记）号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权利有效期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</w:tbl>
    <w:p w:rsidR="00935AC6" w:rsidRPr="00075442" w:rsidRDefault="00935AC6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F76931" w:rsidRPr="003F4ED1" w:rsidRDefault="00F76931" w:rsidP="00F76931">
      <w:pPr>
        <w:ind w:firstLine="705"/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</w:pPr>
      <w:r w:rsidRPr="003F4ED1"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  <w:t>三、侵权嫌疑货物情况：</w:t>
      </w:r>
    </w:p>
    <w:tbl>
      <w:tblPr>
        <w:tblStyle w:val="a5"/>
        <w:tblW w:w="0" w:type="auto"/>
        <w:tblLook w:val="04A0"/>
      </w:tblPr>
      <w:tblGrid>
        <w:gridCol w:w="534"/>
        <w:gridCol w:w="2835"/>
        <w:gridCol w:w="5153"/>
      </w:tblGrid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进出口状况（进口/出口）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收发货人名称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货物名称、规格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进出境口岸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进出境时间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F76931" w:rsidRPr="001B783A" w:rsidRDefault="00F76931" w:rsidP="00F76931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进出境运输工具（集装箱号）</w:t>
            </w:r>
          </w:p>
        </w:tc>
        <w:tc>
          <w:tcPr>
            <w:tcW w:w="5153" w:type="dxa"/>
          </w:tcPr>
          <w:p w:rsidR="00F76931" w:rsidRPr="00075442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36"/>
                <w:szCs w:val="36"/>
              </w:rPr>
            </w:pPr>
          </w:p>
        </w:tc>
      </w:tr>
    </w:tbl>
    <w:p w:rsidR="006F2AAB" w:rsidRDefault="006F2AAB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F76931" w:rsidRPr="00075442" w:rsidRDefault="00327047" w:rsidP="00FD4797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我/单位</w:t>
      </w:r>
      <w:r w:rsidR="000E4CF8"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对本申请书上述内容的真实性负责，将根据《中华人民共和国知识产权海关保护条例》的规定，向海关提供相关证明文件并提供足以证明侵权事实明显存在的证据，并向海关提供不超过货物等值的担保。</w:t>
      </w:r>
      <w:r w:rsidR="00FD4797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联系人及联系方式:XXX，</w:t>
      </w:r>
      <w:r w:rsidR="00FD4797" w:rsidRPr="00FD4797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138xxxxxxxx</w:t>
      </w:r>
      <w:r w:rsidR="00FD4797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。</w:t>
      </w:r>
    </w:p>
    <w:p w:rsidR="006F2AAB" w:rsidRDefault="006F2AAB" w:rsidP="0022126B">
      <w:pPr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6F2AAB" w:rsidRDefault="006F2AAB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935AC6" w:rsidRPr="00075442" w:rsidRDefault="00935AC6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 xml:space="preserve">  </w:t>
      </w:r>
      <w:r w:rsidR="006F2AAB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 xml:space="preserve">              </w:t>
      </w: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 xml:space="preserve">申请人： </w:t>
      </w:r>
    </w:p>
    <w:p w:rsidR="00935AC6" w:rsidRDefault="00935AC6" w:rsidP="008C679E">
      <w:pPr>
        <w:ind w:firstLineChars="950" w:firstLine="3420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（签章）</w:t>
      </w:r>
    </w:p>
    <w:p w:rsidR="008C679E" w:rsidRPr="00075442" w:rsidRDefault="008C679E" w:rsidP="008C679E">
      <w:pPr>
        <w:ind w:firstLineChars="950" w:firstLine="3420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935AC6" w:rsidRPr="00075442" w:rsidRDefault="00935AC6" w:rsidP="00075442">
      <w:pPr>
        <w:ind w:firstLineChars="1020" w:firstLine="3672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 xml:space="preserve">         年     月    日 </w:t>
      </w:r>
    </w:p>
    <w:sectPr w:rsidR="00935AC6" w:rsidRPr="00075442" w:rsidSect="009F1CA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344" w:rsidRDefault="00615344" w:rsidP="004D1CDD">
      <w:r>
        <w:separator/>
      </w:r>
    </w:p>
  </w:endnote>
  <w:endnote w:type="continuationSeparator" w:id="1">
    <w:p w:rsidR="00615344" w:rsidRDefault="00615344" w:rsidP="004D1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82096"/>
      <w:docPartObj>
        <w:docPartGallery w:val="Page Numbers (Bottom of Page)"/>
        <w:docPartUnique/>
      </w:docPartObj>
    </w:sdtPr>
    <w:sdtContent>
      <w:p w:rsidR="0090263A" w:rsidRDefault="004E2B66">
        <w:pPr>
          <w:pStyle w:val="a4"/>
          <w:jc w:val="center"/>
        </w:pPr>
        <w:fldSimple w:instr=" PAGE   \* MERGEFORMAT ">
          <w:r w:rsidR="00B30451" w:rsidRPr="00B30451">
            <w:rPr>
              <w:noProof/>
              <w:lang w:val="zh-CN"/>
            </w:rPr>
            <w:t>1</w:t>
          </w:r>
        </w:fldSimple>
      </w:p>
    </w:sdtContent>
  </w:sdt>
  <w:p w:rsidR="0090263A" w:rsidRDefault="0090263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344" w:rsidRDefault="00615344" w:rsidP="004D1CDD">
      <w:r>
        <w:separator/>
      </w:r>
    </w:p>
  </w:footnote>
  <w:footnote w:type="continuationSeparator" w:id="1">
    <w:p w:rsidR="00615344" w:rsidRDefault="00615344" w:rsidP="004D1C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473AC"/>
    <w:multiLevelType w:val="hybridMultilevel"/>
    <w:tmpl w:val="28C8C7F2"/>
    <w:lvl w:ilvl="0" w:tplc="991421E8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C43A04"/>
    <w:multiLevelType w:val="hybridMultilevel"/>
    <w:tmpl w:val="2068B3C0"/>
    <w:lvl w:ilvl="0" w:tplc="E820A5CC">
      <w:start w:val="1"/>
      <w:numFmt w:val="japaneseCounting"/>
      <w:lvlText w:val="%1、"/>
      <w:lvlJc w:val="left"/>
      <w:pPr>
        <w:ind w:left="1458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2">
    <w:nsid w:val="56C174AC"/>
    <w:multiLevelType w:val="hybridMultilevel"/>
    <w:tmpl w:val="6908F3C6"/>
    <w:lvl w:ilvl="0" w:tplc="CF04515A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84F5ECE"/>
    <w:multiLevelType w:val="hybridMultilevel"/>
    <w:tmpl w:val="6DA031D6"/>
    <w:lvl w:ilvl="0" w:tplc="35683430">
      <w:start w:val="1"/>
      <w:numFmt w:val="japaneseCounting"/>
      <w:lvlText w:val="%1、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6B3F21F7"/>
    <w:multiLevelType w:val="hybridMultilevel"/>
    <w:tmpl w:val="8C66A864"/>
    <w:lvl w:ilvl="0" w:tplc="860E661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1CDD"/>
    <w:rsid w:val="00075442"/>
    <w:rsid w:val="00077155"/>
    <w:rsid w:val="00093D51"/>
    <w:rsid w:val="000E4CF8"/>
    <w:rsid w:val="00103C83"/>
    <w:rsid w:val="00151D8D"/>
    <w:rsid w:val="001B783A"/>
    <w:rsid w:val="0022126B"/>
    <w:rsid w:val="00327047"/>
    <w:rsid w:val="003F4ED1"/>
    <w:rsid w:val="003F55A6"/>
    <w:rsid w:val="00402E7C"/>
    <w:rsid w:val="004D1CDD"/>
    <w:rsid w:val="004E2B66"/>
    <w:rsid w:val="00506D3C"/>
    <w:rsid w:val="005D575A"/>
    <w:rsid w:val="005F610A"/>
    <w:rsid w:val="00615344"/>
    <w:rsid w:val="006F2AAB"/>
    <w:rsid w:val="00781C74"/>
    <w:rsid w:val="007E4671"/>
    <w:rsid w:val="00876D6A"/>
    <w:rsid w:val="008C679E"/>
    <w:rsid w:val="008E39A5"/>
    <w:rsid w:val="008F60E9"/>
    <w:rsid w:val="0090263A"/>
    <w:rsid w:val="00935AC6"/>
    <w:rsid w:val="00956158"/>
    <w:rsid w:val="009E7A26"/>
    <w:rsid w:val="009F1CA9"/>
    <w:rsid w:val="00A11F0B"/>
    <w:rsid w:val="00B30451"/>
    <w:rsid w:val="00C26BF2"/>
    <w:rsid w:val="00CE60F0"/>
    <w:rsid w:val="00CF3936"/>
    <w:rsid w:val="00D615E2"/>
    <w:rsid w:val="00D77DE2"/>
    <w:rsid w:val="00E905F2"/>
    <w:rsid w:val="00E97C02"/>
    <w:rsid w:val="00EB42C8"/>
    <w:rsid w:val="00F76931"/>
    <w:rsid w:val="00FD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1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1C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CDD"/>
    <w:rPr>
      <w:sz w:val="18"/>
      <w:szCs w:val="18"/>
    </w:rPr>
  </w:style>
  <w:style w:type="table" w:styleId="a5">
    <w:name w:val="Table Grid"/>
    <w:basedOn w:val="a1"/>
    <w:uiPriority w:val="59"/>
    <w:rsid w:val="004D1C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35AC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</Words>
  <Characters>461</Characters>
  <Application>Microsoft Office Word</Application>
  <DocSecurity>0</DocSecurity>
  <Lines>3</Lines>
  <Paragraphs>1</Paragraphs>
  <ScaleCrop>false</ScaleCrop>
  <Company>Microsoft Corp.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310957</dc:creator>
  <cp:lastModifiedBy>cenchaoqin</cp:lastModifiedBy>
  <cp:revision>4</cp:revision>
  <dcterms:created xsi:type="dcterms:W3CDTF">2026-02-26T02:22:00Z</dcterms:created>
  <dcterms:modified xsi:type="dcterms:W3CDTF">2026-02-28T02:22:00Z</dcterms:modified>
</cp:coreProperties>
</file>