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242" w:rsidRDefault="00333242" w:rsidP="00333242">
      <w:pPr>
        <w:spacing w:line="560" w:lineRule="exact"/>
        <w:rPr>
          <w:rFonts w:ascii="方正仿宋_GBK" w:eastAsia="方正仿宋_GBK"/>
          <w:bCs/>
          <w:sz w:val="32"/>
          <w:szCs w:val="32"/>
        </w:rPr>
      </w:pPr>
      <w:r>
        <w:rPr>
          <w:rFonts w:ascii="方正仿宋_GBK" w:eastAsia="方正仿宋_GBK"/>
          <w:bCs/>
          <w:sz w:val="32"/>
          <w:szCs w:val="32"/>
        </w:rPr>
        <w:t>附件</w:t>
      </w:r>
    </w:p>
    <w:p w:rsidR="00333242" w:rsidRDefault="00333242" w:rsidP="00333242">
      <w:pPr>
        <w:spacing w:line="560" w:lineRule="exact"/>
        <w:jc w:val="center"/>
        <w:rPr>
          <w:rFonts w:ascii="方正小标宋_GBK" w:eastAsia="方正小标宋_GBK"/>
          <w:bCs/>
          <w:spacing w:val="-4"/>
          <w:sz w:val="44"/>
          <w:szCs w:val="44"/>
          <w:lang w:val="en-GB"/>
        </w:rPr>
      </w:pPr>
      <w:r>
        <w:rPr>
          <w:rFonts w:ascii="方正小标宋_GBK" w:eastAsia="方正小标宋_GBK" w:hint="eastAsia"/>
          <w:bCs/>
          <w:spacing w:val="-4"/>
          <w:sz w:val="44"/>
          <w:szCs w:val="44"/>
        </w:rPr>
        <w:t>保税物流中心（A型）申请书</w:t>
      </w:r>
    </w:p>
    <w:p w:rsidR="00333242" w:rsidRDefault="00333242" w:rsidP="00333242">
      <w:pPr>
        <w:spacing w:line="560" w:lineRule="exact"/>
        <w:rPr>
          <w:rFonts w:eastAsia="方正仿宋_GBK"/>
          <w:spacing w:val="-4"/>
          <w:szCs w:val="20"/>
        </w:rPr>
      </w:pPr>
    </w:p>
    <w:p w:rsidR="00333242" w:rsidRDefault="00D25B53" w:rsidP="00333242">
      <w:pPr>
        <w:spacing w:line="560" w:lineRule="exact"/>
        <w:rPr>
          <w:rFonts w:ascii="方正仿宋_GBK" w:eastAsia="方正仿宋_GBK"/>
          <w:spacing w:val="-4"/>
          <w:sz w:val="32"/>
          <w:szCs w:val="32"/>
        </w:rPr>
      </w:pPr>
      <w:r w:rsidRPr="00D25B53">
        <w:rPr>
          <w:rFonts w:ascii="方正仿宋_GBK" w:eastAsia="方正仿宋_GBK" w:hint="eastAsia"/>
          <w:spacing w:val="-4"/>
          <w:sz w:val="32"/>
          <w:szCs w:val="32"/>
          <w:u w:val="single"/>
        </w:rPr>
        <w:t>××</w:t>
      </w:r>
      <w:r w:rsidR="00333242">
        <w:rPr>
          <w:rFonts w:ascii="方正仿宋_GBK" w:eastAsia="方正仿宋_GBK" w:hint="eastAsia"/>
          <w:spacing w:val="-4"/>
          <w:sz w:val="32"/>
          <w:szCs w:val="32"/>
        </w:rPr>
        <w:t>海关：</w:t>
      </w:r>
    </w:p>
    <w:p w:rsidR="00333242" w:rsidRDefault="00333242" w:rsidP="00333242">
      <w:pPr>
        <w:spacing w:line="560" w:lineRule="exact"/>
        <w:ind w:firstLineChars="200" w:firstLine="624"/>
        <w:rPr>
          <w:rFonts w:ascii="方正仿宋_GBK" w:eastAsia="方正仿宋_GBK"/>
          <w:spacing w:val="-4"/>
          <w:sz w:val="32"/>
          <w:szCs w:val="32"/>
        </w:rPr>
      </w:pPr>
      <w:r>
        <w:rPr>
          <w:rFonts w:ascii="方正仿宋_GBK" w:eastAsia="方正仿宋_GBK" w:hint="eastAsia"/>
          <w:spacing w:val="-4"/>
          <w:sz w:val="32"/>
          <w:szCs w:val="32"/>
        </w:rPr>
        <w:t>我单位拟设立</w:t>
      </w:r>
      <w:r w:rsidR="00D25B53" w:rsidRPr="00D25B53">
        <w:rPr>
          <w:rFonts w:ascii="方正仿宋_GBK" w:eastAsia="方正仿宋_GBK" w:hint="eastAsia"/>
          <w:spacing w:val="-4"/>
          <w:sz w:val="32"/>
          <w:szCs w:val="32"/>
          <w:u w:val="single"/>
        </w:rPr>
        <w:t>×××××</w:t>
      </w:r>
      <w:r>
        <w:rPr>
          <w:rFonts w:ascii="方正仿宋_GBK" w:eastAsia="方正仿宋_GBK" w:hint="eastAsia"/>
          <w:spacing w:val="-4"/>
          <w:sz w:val="32"/>
          <w:szCs w:val="32"/>
        </w:rPr>
        <w:t>保税物流中心（A型），愿遵守《中华人民共和国海关法》和《中华人民共和国海关对保税物流中心（A型）的暂行管理办法》，接受海关监管，承担保税物流中心（A型）经营企业的法定责任和义务，按照规定向海关办理相关手续。</w:t>
      </w:r>
    </w:p>
    <w:p w:rsidR="00333242" w:rsidRDefault="00333242" w:rsidP="00333242">
      <w:pPr>
        <w:spacing w:line="560" w:lineRule="exact"/>
        <w:ind w:firstLineChars="200" w:firstLine="624"/>
        <w:rPr>
          <w:rFonts w:ascii="方正仿宋_GBK" w:eastAsia="方正仿宋_GBK"/>
          <w:spacing w:val="-4"/>
          <w:sz w:val="32"/>
          <w:szCs w:val="32"/>
        </w:rPr>
      </w:pPr>
      <w:r>
        <w:rPr>
          <w:rFonts w:ascii="方正仿宋_GBK" w:eastAsia="方正仿宋_GBK" w:hint="eastAsia"/>
          <w:spacing w:val="-4"/>
          <w:sz w:val="32"/>
          <w:szCs w:val="32"/>
        </w:rPr>
        <w:t>请予审查批准。</w:t>
      </w:r>
    </w:p>
    <w:p w:rsidR="00333242" w:rsidRDefault="00333242" w:rsidP="00333242">
      <w:pPr>
        <w:spacing w:line="560" w:lineRule="exact"/>
        <w:ind w:firstLineChars="200" w:firstLine="624"/>
        <w:rPr>
          <w:rFonts w:ascii="方正仿宋_GBK" w:eastAsia="方正仿宋_GBK"/>
          <w:spacing w:val="-4"/>
          <w:sz w:val="32"/>
          <w:szCs w:val="32"/>
        </w:rPr>
      </w:pPr>
    </w:p>
    <w:p w:rsidR="00333242" w:rsidRDefault="00333242" w:rsidP="00333242">
      <w:pPr>
        <w:spacing w:line="560" w:lineRule="exact"/>
        <w:ind w:firstLineChars="200" w:firstLine="624"/>
        <w:rPr>
          <w:rFonts w:ascii="方正仿宋_GBK" w:eastAsia="方正仿宋_GBK"/>
          <w:spacing w:val="-4"/>
          <w:sz w:val="32"/>
          <w:szCs w:val="32"/>
        </w:rPr>
      </w:pPr>
      <w:r>
        <w:rPr>
          <w:rFonts w:ascii="方正仿宋_GBK" w:eastAsia="方正仿宋_GBK" w:hint="eastAsia"/>
          <w:spacing w:val="-4"/>
          <w:sz w:val="32"/>
          <w:szCs w:val="32"/>
        </w:rPr>
        <w:t>附：保税物流中心（A型）申请事项表</w:t>
      </w:r>
    </w:p>
    <w:p w:rsidR="00333242" w:rsidRDefault="00333242" w:rsidP="00333242">
      <w:pPr>
        <w:spacing w:line="560" w:lineRule="exact"/>
        <w:rPr>
          <w:rFonts w:ascii="方正仿宋_GBK" w:eastAsia="方正仿宋_GBK"/>
          <w:spacing w:val="-4"/>
          <w:sz w:val="32"/>
          <w:szCs w:val="32"/>
        </w:rPr>
      </w:pPr>
    </w:p>
    <w:p w:rsidR="00333242" w:rsidRDefault="00333242" w:rsidP="00333242">
      <w:pPr>
        <w:spacing w:line="560" w:lineRule="exact"/>
        <w:rPr>
          <w:rFonts w:eastAsia="方正仿宋_GBK"/>
          <w:spacing w:val="-4"/>
          <w:szCs w:val="20"/>
        </w:rPr>
      </w:pPr>
    </w:p>
    <w:p w:rsidR="00333242" w:rsidRDefault="00333242" w:rsidP="00333242">
      <w:pPr>
        <w:spacing w:line="560" w:lineRule="exact"/>
        <w:jc w:val="center"/>
        <w:rPr>
          <w:rFonts w:ascii="方正仿宋_GBK" w:eastAsia="方正仿宋_GBK"/>
          <w:spacing w:val="-4"/>
          <w:sz w:val="32"/>
          <w:szCs w:val="32"/>
        </w:rPr>
      </w:pPr>
      <w:r>
        <w:rPr>
          <w:rFonts w:eastAsia="方正仿宋_GBK"/>
          <w:spacing w:val="-4"/>
          <w:szCs w:val="20"/>
        </w:rPr>
        <w:t xml:space="preserve">          </w:t>
      </w:r>
      <w:r>
        <w:rPr>
          <w:rFonts w:ascii="方正仿宋_GBK" w:eastAsia="方正仿宋_GBK"/>
          <w:spacing w:val="-4"/>
          <w:sz w:val="32"/>
          <w:szCs w:val="32"/>
        </w:rPr>
        <w:t xml:space="preserve">     </w:t>
      </w:r>
      <w:r>
        <w:rPr>
          <w:rFonts w:ascii="方正仿宋_GBK" w:eastAsia="方正仿宋_GBK" w:hint="eastAsia"/>
          <w:spacing w:val="-4"/>
          <w:sz w:val="32"/>
          <w:szCs w:val="32"/>
        </w:rPr>
        <w:t>申请单位（印章）：</w:t>
      </w:r>
    </w:p>
    <w:p w:rsidR="00333242" w:rsidRDefault="00333242" w:rsidP="00333242">
      <w:pPr>
        <w:spacing w:line="560" w:lineRule="exact"/>
        <w:jc w:val="center"/>
        <w:rPr>
          <w:rFonts w:ascii="方正仿宋_GBK" w:eastAsia="方正仿宋_GBK"/>
          <w:spacing w:val="-4"/>
          <w:sz w:val="32"/>
          <w:szCs w:val="32"/>
        </w:rPr>
      </w:pPr>
      <w:r>
        <w:rPr>
          <w:rFonts w:ascii="方正仿宋_GBK" w:eastAsia="方正仿宋_GBK"/>
          <w:spacing w:val="-4"/>
          <w:sz w:val="32"/>
          <w:szCs w:val="32"/>
        </w:rPr>
        <w:t xml:space="preserve">      </w:t>
      </w:r>
      <w:r>
        <w:rPr>
          <w:rFonts w:ascii="方正仿宋_GBK" w:eastAsia="方正仿宋_GBK" w:hint="eastAsia"/>
          <w:spacing w:val="-4"/>
          <w:sz w:val="32"/>
          <w:szCs w:val="32"/>
        </w:rPr>
        <w:t>申请单位法定代表人（签名）：</w:t>
      </w:r>
    </w:p>
    <w:p w:rsidR="00333242" w:rsidRDefault="00333242" w:rsidP="00333242">
      <w:pPr>
        <w:spacing w:line="560" w:lineRule="exact"/>
        <w:jc w:val="center"/>
        <w:rPr>
          <w:rFonts w:ascii="方正仿宋_GBK" w:eastAsia="方正仿宋_GBK"/>
          <w:spacing w:val="-4"/>
          <w:sz w:val="32"/>
          <w:szCs w:val="32"/>
        </w:rPr>
      </w:pPr>
      <w:r>
        <w:rPr>
          <w:rFonts w:ascii="方正仿宋_GBK" w:eastAsia="方正仿宋_GBK"/>
          <w:spacing w:val="-4"/>
          <w:sz w:val="32"/>
          <w:szCs w:val="32"/>
        </w:rPr>
        <w:t xml:space="preserve">                         </w:t>
      </w:r>
      <w:r>
        <w:rPr>
          <w:rFonts w:ascii="方正仿宋_GBK" w:eastAsia="方正仿宋_GBK" w:hint="eastAsia"/>
          <w:spacing w:val="-4"/>
          <w:sz w:val="32"/>
          <w:szCs w:val="32"/>
        </w:rPr>
        <w:t>年</w:t>
      </w:r>
      <w:r>
        <w:rPr>
          <w:rFonts w:ascii="方正仿宋_GBK" w:eastAsia="方正仿宋_GBK"/>
          <w:spacing w:val="-4"/>
          <w:sz w:val="32"/>
          <w:szCs w:val="32"/>
        </w:rPr>
        <w:t xml:space="preserve">  </w:t>
      </w:r>
      <w:r>
        <w:rPr>
          <w:rFonts w:ascii="方正仿宋_GBK" w:eastAsia="方正仿宋_GBK" w:hint="eastAsia"/>
          <w:spacing w:val="-4"/>
          <w:sz w:val="32"/>
          <w:szCs w:val="32"/>
        </w:rPr>
        <w:t>月</w:t>
      </w:r>
      <w:r>
        <w:rPr>
          <w:rFonts w:ascii="方正仿宋_GBK" w:eastAsia="方正仿宋_GBK"/>
          <w:spacing w:val="-4"/>
          <w:sz w:val="32"/>
          <w:szCs w:val="32"/>
        </w:rPr>
        <w:t xml:space="preserve">  </w:t>
      </w:r>
      <w:r>
        <w:rPr>
          <w:rFonts w:ascii="方正仿宋_GBK" w:eastAsia="方正仿宋_GBK" w:hint="eastAsia"/>
          <w:spacing w:val="-4"/>
          <w:sz w:val="32"/>
          <w:szCs w:val="32"/>
        </w:rPr>
        <w:t>日</w:t>
      </w:r>
    </w:p>
    <w:p w:rsidR="00333242" w:rsidRDefault="00333242" w:rsidP="00333242">
      <w:pPr>
        <w:spacing w:line="560" w:lineRule="exact"/>
      </w:pPr>
      <w:r>
        <w:rPr>
          <w:rFonts w:eastAsia="方正仿宋_GBK" w:hint="eastAsia"/>
          <w:spacing w:val="-4"/>
        </w:rPr>
        <w:t>（申请书样式说明：</w:t>
      </w:r>
      <w:r>
        <w:rPr>
          <w:rFonts w:eastAsia="方正仿宋_GBK"/>
          <w:spacing w:val="-4"/>
        </w:rPr>
        <w:t>A4</w:t>
      </w:r>
      <w:r>
        <w:rPr>
          <w:rFonts w:eastAsia="方正仿宋_GBK" w:hint="eastAsia"/>
          <w:spacing w:val="-4"/>
        </w:rPr>
        <w:t>大小，标题字为方正小标宋</w:t>
      </w:r>
      <w:r>
        <w:rPr>
          <w:rFonts w:eastAsia="方正仿宋_GBK"/>
          <w:spacing w:val="-4"/>
        </w:rPr>
        <w:t>—GBK</w:t>
      </w:r>
      <w:r>
        <w:rPr>
          <w:rFonts w:eastAsia="方正仿宋_GBK" w:hint="eastAsia"/>
          <w:spacing w:val="-4"/>
        </w:rPr>
        <w:t>二号，内容字体为方正仿宋</w:t>
      </w:r>
      <w:r>
        <w:rPr>
          <w:rFonts w:eastAsia="方正仿宋_GBK"/>
          <w:spacing w:val="-4"/>
        </w:rPr>
        <w:t>—GBK</w:t>
      </w:r>
      <w:r>
        <w:rPr>
          <w:rFonts w:eastAsia="方正仿宋_GBK" w:hint="eastAsia"/>
          <w:spacing w:val="-4"/>
        </w:rPr>
        <w:t>三号）</w:t>
      </w:r>
    </w:p>
    <w:p w:rsidR="00333242" w:rsidRDefault="00333242" w:rsidP="00333242">
      <w:pPr>
        <w:pStyle w:val="17210"/>
        <w:spacing w:line="560" w:lineRule="exact"/>
        <w:rPr>
          <w:rFonts w:eastAsia="方正仿宋_GBK"/>
        </w:rPr>
      </w:pPr>
    </w:p>
    <w:p w:rsidR="00333242" w:rsidRDefault="00333242" w:rsidP="00333242">
      <w:pPr>
        <w:sectPr w:rsidR="00333242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5" w:h="16840"/>
          <w:pgMar w:top="1440" w:right="1797" w:bottom="1440" w:left="1797" w:header="851" w:footer="992" w:gutter="0"/>
          <w:cols w:space="720"/>
          <w:titlePg/>
          <w:docGrid w:type="lines" w:linePitch="435"/>
        </w:sectPr>
      </w:pPr>
    </w:p>
    <w:p w:rsidR="00333242" w:rsidRDefault="00333242" w:rsidP="00333242">
      <w:pPr>
        <w:pStyle w:val="17210"/>
        <w:spacing w:line="560" w:lineRule="exact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lastRenderedPageBreak/>
        <w:t>附表</w:t>
      </w:r>
    </w:p>
    <w:p w:rsidR="00333242" w:rsidRDefault="00333242" w:rsidP="00333242">
      <w:pPr>
        <w:spacing w:line="560" w:lineRule="exact"/>
        <w:jc w:val="center"/>
        <w:rPr>
          <w:rFonts w:ascii="方正小标宋_GBK" w:eastAsia="方正小标宋_GBK"/>
          <w:spacing w:val="-4"/>
          <w:sz w:val="44"/>
          <w:szCs w:val="44"/>
        </w:rPr>
      </w:pPr>
      <w:r>
        <w:rPr>
          <w:rFonts w:ascii="方正小标宋_GBK" w:eastAsia="方正小标宋_GBK" w:hint="eastAsia"/>
          <w:spacing w:val="-4"/>
          <w:sz w:val="44"/>
          <w:szCs w:val="44"/>
        </w:rPr>
        <w:t>保税物流中心（A型）申请事项表</w:t>
      </w:r>
    </w:p>
    <w:p w:rsidR="00333242" w:rsidRDefault="00333242" w:rsidP="00333242">
      <w:pPr>
        <w:spacing w:line="560" w:lineRule="exact"/>
        <w:ind w:firstLine="883"/>
        <w:rPr>
          <w:rFonts w:ascii="方正小标宋_GBK" w:eastAsia="方正小标宋_GBK"/>
          <w:sz w:val="44"/>
          <w:szCs w:val="44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00"/>
      </w:tblPr>
      <w:tblGrid>
        <w:gridCol w:w="2880"/>
        <w:gridCol w:w="1800"/>
        <w:gridCol w:w="1815"/>
        <w:gridCol w:w="2145"/>
      </w:tblGrid>
      <w:tr w:rsidR="00333242" w:rsidTr="00116789">
        <w:trPr>
          <w:trHeight w:val="45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2" w:rsidRDefault="00333242" w:rsidP="00116789">
            <w:pPr>
              <w:spacing w:line="560" w:lineRule="exact"/>
              <w:jc w:val="lef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物流中心名称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2" w:rsidRDefault="00D25B53" w:rsidP="00116789">
            <w:pPr>
              <w:spacing w:line="560" w:lineRule="exac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 w:rsidRPr="00D25B53"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×××保税物流中心（A型）</w:t>
            </w:r>
          </w:p>
        </w:tc>
      </w:tr>
      <w:tr w:rsidR="00333242" w:rsidTr="00116789"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2" w:rsidRDefault="00333242" w:rsidP="00116789">
            <w:pPr>
              <w:spacing w:line="560" w:lineRule="exact"/>
              <w:jc w:val="lef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物流中心地址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2" w:rsidRDefault="00D25B53" w:rsidP="00116789">
            <w:pPr>
              <w:spacing w:line="560" w:lineRule="exac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 w:rsidRPr="00D25B53"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×××</w:t>
            </w:r>
            <w:r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市</w:t>
            </w:r>
            <w:r w:rsidRPr="00D25B53"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×××</w:t>
            </w:r>
            <w:r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路</w:t>
            </w:r>
            <w:r w:rsidRPr="00D25B53"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×××</w:t>
            </w:r>
            <w:r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号</w:t>
            </w:r>
          </w:p>
        </w:tc>
      </w:tr>
      <w:tr w:rsidR="00333242" w:rsidTr="00116789"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2" w:rsidRDefault="00333242" w:rsidP="00116789">
            <w:pPr>
              <w:spacing w:line="560" w:lineRule="exact"/>
              <w:jc w:val="lef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物流中心类型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2" w:rsidRDefault="00D25B53" w:rsidP="00116789">
            <w:pPr>
              <w:spacing w:line="560" w:lineRule="exac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A型</w:t>
            </w:r>
          </w:p>
        </w:tc>
      </w:tr>
      <w:tr w:rsidR="00333242" w:rsidTr="00116789"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2" w:rsidRDefault="00333242" w:rsidP="00116789">
            <w:pPr>
              <w:spacing w:line="560" w:lineRule="exact"/>
              <w:jc w:val="lef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仓储面积/容积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2" w:rsidRDefault="00D25B53" w:rsidP="00116789">
            <w:pPr>
              <w:spacing w:line="560" w:lineRule="exac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 w:rsidRPr="00D25B53"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×××</w:t>
            </w:r>
            <w:r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平方米</w:t>
            </w:r>
          </w:p>
        </w:tc>
      </w:tr>
      <w:tr w:rsidR="00333242" w:rsidTr="00116789">
        <w:trPr>
          <w:trHeight w:val="4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2" w:rsidRDefault="00333242" w:rsidP="00116789">
            <w:pPr>
              <w:spacing w:line="560" w:lineRule="exact"/>
              <w:jc w:val="lef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物流中心负责人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2" w:rsidRDefault="00D25B53" w:rsidP="00116789">
            <w:pPr>
              <w:spacing w:line="560" w:lineRule="exac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 w:rsidRPr="00D25B53"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×××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2" w:rsidRDefault="00333242" w:rsidP="00116789">
            <w:pPr>
              <w:spacing w:line="560" w:lineRule="exac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2" w:rsidRDefault="00D25B53" w:rsidP="00116789">
            <w:pPr>
              <w:spacing w:line="560" w:lineRule="exac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139</w:t>
            </w:r>
            <w:r w:rsidRPr="00D25B53"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××××××</w:t>
            </w:r>
          </w:p>
        </w:tc>
      </w:tr>
      <w:tr w:rsidR="00333242" w:rsidTr="00116789">
        <w:trPr>
          <w:trHeight w:val="6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2" w:rsidRDefault="00333242" w:rsidP="00116789">
            <w:pPr>
              <w:spacing w:line="560" w:lineRule="exact"/>
              <w:jc w:val="lef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主管业务员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2" w:rsidRDefault="00D25B53" w:rsidP="00116789">
            <w:pPr>
              <w:spacing w:line="560" w:lineRule="exac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 w:rsidRPr="00D25B53"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×××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2" w:rsidRDefault="00333242" w:rsidP="00116789">
            <w:pPr>
              <w:spacing w:line="560" w:lineRule="exac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2" w:rsidRDefault="00D25B53" w:rsidP="00D25B53">
            <w:pPr>
              <w:spacing w:line="560" w:lineRule="exac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139</w:t>
            </w:r>
            <w:r w:rsidRPr="00D25B53"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××××××</w:t>
            </w:r>
          </w:p>
        </w:tc>
      </w:tr>
      <w:tr w:rsidR="00333242" w:rsidTr="00116789"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2" w:rsidRDefault="00333242" w:rsidP="00116789">
            <w:pPr>
              <w:spacing w:line="560" w:lineRule="exact"/>
              <w:jc w:val="lef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经营企业名称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2" w:rsidRDefault="00D25B53" w:rsidP="00116789">
            <w:pPr>
              <w:spacing w:line="560" w:lineRule="exac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 w:rsidRPr="00D25B53"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××××××</w:t>
            </w:r>
          </w:p>
        </w:tc>
      </w:tr>
      <w:tr w:rsidR="00333242" w:rsidTr="00116789"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2" w:rsidRDefault="00333242" w:rsidP="00116789">
            <w:pPr>
              <w:spacing w:line="560" w:lineRule="exact"/>
              <w:jc w:val="lef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统一社会信用代码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2" w:rsidRDefault="00D25B53" w:rsidP="00116789">
            <w:pPr>
              <w:spacing w:line="560" w:lineRule="exac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33</w:t>
            </w:r>
            <w:r w:rsidRPr="00D25B53"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×××××××</w:t>
            </w:r>
          </w:p>
        </w:tc>
      </w:tr>
      <w:tr w:rsidR="00333242" w:rsidTr="00116789">
        <w:trPr>
          <w:trHeight w:val="22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2" w:rsidRDefault="00333242" w:rsidP="00116789">
            <w:pPr>
              <w:spacing w:line="560" w:lineRule="exact"/>
              <w:jc w:val="lef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开户银行及帐号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2" w:rsidRDefault="00D25B53" w:rsidP="00116789">
            <w:pPr>
              <w:spacing w:line="560" w:lineRule="exac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 w:rsidRPr="00D25B53"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×××××××××</w:t>
            </w:r>
          </w:p>
        </w:tc>
      </w:tr>
      <w:tr w:rsidR="00333242" w:rsidTr="00116789">
        <w:trPr>
          <w:trHeight w:val="365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2" w:rsidRDefault="00333242" w:rsidP="00116789">
            <w:pPr>
              <w:spacing w:line="560" w:lineRule="exact"/>
              <w:jc w:val="center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申请设立物流中心事由</w:t>
            </w:r>
          </w:p>
        </w:tc>
      </w:tr>
      <w:tr w:rsidR="00333242" w:rsidTr="00116789">
        <w:trPr>
          <w:trHeight w:val="4114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2" w:rsidRDefault="00333242" w:rsidP="00116789">
            <w:pPr>
              <w:spacing w:line="560" w:lineRule="exact"/>
              <w:rPr>
                <w:rFonts w:ascii="方正仿宋_GBK" w:eastAsia="方正仿宋_GBK"/>
                <w:spacing w:val="-4"/>
                <w:sz w:val="32"/>
                <w:szCs w:val="32"/>
              </w:rPr>
            </w:pPr>
          </w:p>
        </w:tc>
      </w:tr>
    </w:tbl>
    <w:p w:rsidR="00333242" w:rsidRDefault="00333242" w:rsidP="00333242">
      <w:pPr>
        <w:spacing w:line="560" w:lineRule="exact"/>
      </w:pPr>
      <w:r>
        <w:rPr>
          <w:rFonts w:eastAsia="方正仿宋_GBK" w:hint="eastAsia"/>
          <w:spacing w:val="-4"/>
          <w:szCs w:val="20"/>
        </w:rPr>
        <w:t>（申请事项表说明：</w:t>
      </w:r>
      <w:r>
        <w:rPr>
          <w:rFonts w:eastAsia="方正仿宋_GBK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三号）</w:t>
      </w:r>
    </w:p>
    <w:p w:rsidR="00333242" w:rsidRDefault="00333242" w:rsidP="00333242">
      <w:pPr>
        <w:pStyle w:val="17210"/>
        <w:spacing w:line="560" w:lineRule="exact"/>
        <w:ind w:firstLineChars="200" w:firstLine="560"/>
        <w:jc w:val="center"/>
        <w:rPr>
          <w:rFonts w:eastAsia="方正仿宋_GBK"/>
          <w:kern w:val="0"/>
          <w:sz w:val="28"/>
          <w:szCs w:val="28"/>
        </w:rPr>
      </w:pPr>
    </w:p>
    <w:p w:rsidR="00333242" w:rsidRDefault="00333242" w:rsidP="00333242">
      <w:pPr>
        <w:sectPr w:rsidR="00333242">
          <w:pgSz w:w="11905" w:h="16840"/>
          <w:pgMar w:top="1440" w:right="1797" w:bottom="1440" w:left="1797" w:header="851" w:footer="992" w:gutter="0"/>
          <w:cols w:space="720"/>
          <w:docGrid w:type="lines" w:linePitch="435"/>
        </w:sectPr>
      </w:pPr>
    </w:p>
    <w:p w:rsidR="00333242" w:rsidRDefault="00333242" w:rsidP="00333242">
      <w:pPr>
        <w:pStyle w:val="17210"/>
        <w:spacing w:line="560" w:lineRule="exact"/>
        <w:jc w:val="center"/>
        <w:rPr>
          <w:rFonts w:eastAsia="方正小标宋_GBK"/>
          <w:kern w:val="0"/>
          <w:sz w:val="36"/>
          <w:szCs w:val="36"/>
        </w:rPr>
      </w:pPr>
      <w:r>
        <w:rPr>
          <w:rFonts w:eastAsia="方正小标宋_GBK" w:hint="eastAsia"/>
          <w:kern w:val="0"/>
          <w:sz w:val="36"/>
          <w:szCs w:val="36"/>
        </w:rPr>
        <w:lastRenderedPageBreak/>
        <w:t>保税物流中心（</w:t>
      </w:r>
      <w:r>
        <w:rPr>
          <w:rFonts w:eastAsia="方正小标宋_GBK"/>
          <w:kern w:val="0"/>
          <w:sz w:val="36"/>
          <w:szCs w:val="36"/>
        </w:rPr>
        <w:t>A</w:t>
      </w:r>
      <w:r>
        <w:rPr>
          <w:rFonts w:eastAsia="方正小标宋_GBK" w:hint="eastAsia"/>
          <w:kern w:val="0"/>
          <w:sz w:val="36"/>
          <w:szCs w:val="36"/>
        </w:rPr>
        <w:t>型）申请书填制说明</w:t>
      </w:r>
    </w:p>
    <w:p w:rsidR="00333242" w:rsidRDefault="00333242" w:rsidP="00333242">
      <w:pPr>
        <w:pStyle w:val="172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</w:p>
    <w:p w:rsidR="00333242" w:rsidRDefault="00333242" w:rsidP="00333242">
      <w:pPr>
        <w:pStyle w:val="172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 w:hint="eastAsia"/>
          <w:kern w:val="0"/>
          <w:sz w:val="32"/>
          <w:szCs w:val="32"/>
        </w:rPr>
        <w:t>空格内依次填写：</w:t>
      </w:r>
    </w:p>
    <w:p w:rsidR="00333242" w:rsidRDefault="00333242" w:rsidP="00333242">
      <w:pPr>
        <w:pStyle w:val="172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1.</w:t>
      </w:r>
      <w:r>
        <w:rPr>
          <w:rFonts w:eastAsia="方正仿宋_GBK" w:hint="eastAsia"/>
          <w:kern w:val="0"/>
          <w:sz w:val="32"/>
          <w:szCs w:val="32"/>
        </w:rPr>
        <w:t>主管海关名称；</w:t>
      </w:r>
    </w:p>
    <w:p w:rsidR="00333242" w:rsidRDefault="00333242" w:rsidP="00333242">
      <w:pPr>
        <w:pStyle w:val="172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2.</w:t>
      </w:r>
      <w:r>
        <w:rPr>
          <w:rFonts w:eastAsia="方正仿宋_GBK" w:hint="eastAsia"/>
          <w:kern w:val="0"/>
          <w:sz w:val="32"/>
          <w:szCs w:val="32"/>
        </w:rPr>
        <w:t>拟申请设立的保税物流中心（</w:t>
      </w:r>
      <w:r>
        <w:rPr>
          <w:rFonts w:eastAsia="方正仿宋_GBK"/>
          <w:kern w:val="0"/>
          <w:sz w:val="32"/>
          <w:szCs w:val="32"/>
        </w:rPr>
        <w:t>A</w:t>
      </w:r>
      <w:r>
        <w:rPr>
          <w:rFonts w:eastAsia="方正仿宋_GBK" w:hint="eastAsia"/>
          <w:kern w:val="0"/>
          <w:sz w:val="32"/>
          <w:szCs w:val="32"/>
        </w:rPr>
        <w:t>型）的名称；</w:t>
      </w:r>
    </w:p>
    <w:p w:rsidR="00333242" w:rsidRDefault="00333242" w:rsidP="00333242">
      <w:pPr>
        <w:pStyle w:val="172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3.</w:t>
      </w:r>
      <w:r>
        <w:rPr>
          <w:rFonts w:eastAsia="方正仿宋_GBK" w:hint="eastAsia"/>
          <w:kern w:val="0"/>
          <w:sz w:val="32"/>
          <w:szCs w:val="32"/>
        </w:rPr>
        <w:t>申请单位（印章）：加盖保税物流中心（</w:t>
      </w:r>
      <w:r>
        <w:rPr>
          <w:rFonts w:eastAsia="方正仿宋_GBK"/>
          <w:kern w:val="0"/>
          <w:sz w:val="32"/>
          <w:szCs w:val="32"/>
        </w:rPr>
        <w:t>A</w:t>
      </w:r>
      <w:r>
        <w:rPr>
          <w:rFonts w:eastAsia="方正仿宋_GBK" w:hint="eastAsia"/>
          <w:kern w:val="0"/>
          <w:sz w:val="32"/>
          <w:szCs w:val="32"/>
        </w:rPr>
        <w:t>型）申请单位的行政印章；</w:t>
      </w:r>
    </w:p>
    <w:p w:rsidR="00333242" w:rsidRDefault="00333242" w:rsidP="00333242">
      <w:pPr>
        <w:pStyle w:val="172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4.</w:t>
      </w:r>
      <w:r>
        <w:rPr>
          <w:rFonts w:eastAsia="方正仿宋_GBK" w:hint="eastAsia"/>
          <w:kern w:val="0"/>
          <w:sz w:val="32"/>
          <w:szCs w:val="32"/>
        </w:rPr>
        <w:t>申请单位法定代表人（签名）：保税物流中心（</w:t>
      </w:r>
      <w:r>
        <w:rPr>
          <w:rFonts w:eastAsia="方正仿宋_GBK"/>
          <w:kern w:val="0"/>
          <w:sz w:val="32"/>
          <w:szCs w:val="32"/>
        </w:rPr>
        <w:t>A</w:t>
      </w:r>
      <w:r>
        <w:rPr>
          <w:rFonts w:eastAsia="方正仿宋_GBK" w:hint="eastAsia"/>
          <w:kern w:val="0"/>
          <w:sz w:val="32"/>
          <w:szCs w:val="32"/>
        </w:rPr>
        <w:t>型）申请单位法定代表人亲笔签名；</w:t>
      </w:r>
    </w:p>
    <w:p w:rsidR="00333242" w:rsidRDefault="00333242" w:rsidP="00333242">
      <w:pPr>
        <w:pStyle w:val="17210"/>
        <w:widowControl/>
        <w:spacing w:line="56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5.</w:t>
      </w:r>
      <w:r>
        <w:rPr>
          <w:rFonts w:eastAsia="方正仿宋_GBK" w:hint="eastAsia"/>
          <w:kern w:val="0"/>
          <w:sz w:val="32"/>
          <w:szCs w:val="32"/>
        </w:rPr>
        <w:t>年月日：填写正式递交保税物流中心（</w:t>
      </w:r>
      <w:r>
        <w:rPr>
          <w:rFonts w:eastAsia="方正仿宋_GBK"/>
          <w:kern w:val="0"/>
          <w:sz w:val="32"/>
          <w:szCs w:val="32"/>
        </w:rPr>
        <w:t>A</w:t>
      </w:r>
      <w:r>
        <w:rPr>
          <w:rFonts w:eastAsia="方正仿宋_GBK" w:hint="eastAsia"/>
          <w:kern w:val="0"/>
          <w:sz w:val="32"/>
          <w:szCs w:val="32"/>
        </w:rPr>
        <w:t>型）申请书的具体日期。</w:t>
      </w:r>
    </w:p>
    <w:p w:rsidR="00333242" w:rsidRDefault="00333242" w:rsidP="00333242">
      <w:pPr>
        <w:pStyle w:val="17210"/>
        <w:snapToGrid w:val="0"/>
        <w:spacing w:line="560" w:lineRule="exact"/>
        <w:rPr>
          <w:rFonts w:eastAsia="方正仿宋_GBK"/>
          <w:sz w:val="32"/>
          <w:szCs w:val="32"/>
        </w:rPr>
      </w:pPr>
    </w:p>
    <w:p w:rsidR="00333242" w:rsidRDefault="00333242" w:rsidP="00333242">
      <w:pPr>
        <w:sectPr w:rsidR="00333242">
          <w:pgSz w:w="11905" w:h="16840"/>
          <w:pgMar w:top="1440" w:right="1797" w:bottom="1440" w:left="1797" w:header="851" w:footer="992" w:gutter="0"/>
          <w:cols w:space="720"/>
          <w:docGrid w:type="lines" w:linePitch="435"/>
        </w:sectPr>
      </w:pPr>
    </w:p>
    <w:p w:rsidR="00333242" w:rsidRDefault="00333242" w:rsidP="00333242">
      <w:pPr>
        <w:pStyle w:val="17210"/>
        <w:spacing w:line="560" w:lineRule="exact"/>
        <w:jc w:val="center"/>
        <w:rPr>
          <w:rFonts w:ascii="方正小标宋_GBK" w:eastAsia="方正小标宋_GBK"/>
          <w:kern w:val="0"/>
          <w:sz w:val="36"/>
          <w:szCs w:val="36"/>
        </w:rPr>
      </w:pPr>
      <w:r>
        <w:rPr>
          <w:rFonts w:ascii="方正小标宋_GBK" w:eastAsia="方正小标宋_GBK" w:hint="eastAsia"/>
          <w:kern w:val="0"/>
          <w:sz w:val="36"/>
          <w:szCs w:val="36"/>
        </w:rPr>
        <w:lastRenderedPageBreak/>
        <w:t>保税物流中心（A型）申请事项表填制说明</w:t>
      </w:r>
    </w:p>
    <w:p w:rsidR="00333242" w:rsidRDefault="00333242" w:rsidP="00333242">
      <w:pPr>
        <w:pStyle w:val="172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</w:p>
    <w:p w:rsidR="00333242" w:rsidRDefault="00333242" w:rsidP="00333242">
      <w:pPr>
        <w:pStyle w:val="18110"/>
        <w:widowControl/>
        <w:spacing w:line="560" w:lineRule="exact"/>
        <w:ind w:firstLineChars="200" w:firstLine="640"/>
        <w:jc w:val="left"/>
        <w:rPr>
          <w:rFonts w:eastAsia="方正仿宋_GBK"/>
          <w:bCs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1.</w:t>
      </w:r>
      <w:r>
        <w:rPr>
          <w:rFonts w:eastAsia="方正仿宋_GBK" w:hint="eastAsia"/>
          <w:kern w:val="0"/>
          <w:sz w:val="32"/>
          <w:szCs w:val="32"/>
        </w:rPr>
        <w:t>物流中心名称：填写经营单位拟申请设立的保税物流中心（</w:t>
      </w:r>
      <w:r>
        <w:rPr>
          <w:rFonts w:eastAsia="方正仿宋_GBK"/>
          <w:kern w:val="0"/>
          <w:sz w:val="32"/>
          <w:szCs w:val="32"/>
        </w:rPr>
        <w:t>A</w:t>
      </w:r>
      <w:r>
        <w:rPr>
          <w:rFonts w:eastAsia="方正仿宋_GBK" w:hint="eastAsia"/>
          <w:kern w:val="0"/>
          <w:sz w:val="32"/>
          <w:szCs w:val="32"/>
        </w:rPr>
        <w:t>型）的具体名称；</w:t>
      </w:r>
    </w:p>
    <w:p w:rsidR="00333242" w:rsidRDefault="00333242" w:rsidP="00333242">
      <w:pPr>
        <w:pStyle w:val="172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2.</w:t>
      </w:r>
      <w:r>
        <w:rPr>
          <w:rFonts w:eastAsia="方正仿宋_GBK" w:hint="eastAsia"/>
          <w:kern w:val="0"/>
          <w:sz w:val="32"/>
          <w:szCs w:val="32"/>
        </w:rPr>
        <w:t>物流中心</w:t>
      </w:r>
      <w:r>
        <w:rPr>
          <w:rFonts w:eastAsia="方正仿宋_GBK" w:hint="eastAsia"/>
          <w:bCs/>
          <w:kern w:val="0"/>
          <w:sz w:val="32"/>
          <w:szCs w:val="32"/>
        </w:rPr>
        <w:t>地址：</w:t>
      </w:r>
      <w:r>
        <w:rPr>
          <w:rFonts w:eastAsia="方正仿宋_GBK" w:hint="eastAsia"/>
          <w:kern w:val="0"/>
          <w:sz w:val="32"/>
          <w:szCs w:val="32"/>
        </w:rPr>
        <w:t>填写拟申请设立的保税物流中心（</w:t>
      </w:r>
      <w:r>
        <w:rPr>
          <w:rFonts w:eastAsia="方正仿宋_GBK"/>
          <w:kern w:val="0"/>
          <w:sz w:val="32"/>
          <w:szCs w:val="32"/>
        </w:rPr>
        <w:t>A</w:t>
      </w:r>
      <w:r>
        <w:rPr>
          <w:rFonts w:eastAsia="方正仿宋_GBK" w:hint="eastAsia"/>
          <w:kern w:val="0"/>
          <w:sz w:val="32"/>
          <w:szCs w:val="32"/>
        </w:rPr>
        <w:t>型）的具体地址；</w:t>
      </w:r>
    </w:p>
    <w:p w:rsidR="00333242" w:rsidRDefault="00333242" w:rsidP="00333242">
      <w:pPr>
        <w:pStyle w:val="18110"/>
        <w:widowControl/>
        <w:spacing w:line="560" w:lineRule="exact"/>
        <w:ind w:firstLineChars="200" w:firstLine="640"/>
        <w:jc w:val="left"/>
        <w:rPr>
          <w:rFonts w:eastAsia="方正仿宋_GBK"/>
          <w:bCs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3.</w:t>
      </w:r>
      <w:r>
        <w:rPr>
          <w:rFonts w:eastAsia="方正仿宋_GBK" w:hint="eastAsia"/>
          <w:kern w:val="0"/>
          <w:sz w:val="32"/>
          <w:szCs w:val="32"/>
        </w:rPr>
        <w:t>物流中心类型：填写公用型物流中心和自用型物流中心；</w:t>
      </w:r>
    </w:p>
    <w:p w:rsidR="00333242" w:rsidRDefault="00333242" w:rsidP="00333242">
      <w:pPr>
        <w:pStyle w:val="18110"/>
        <w:widowControl/>
        <w:spacing w:line="560" w:lineRule="exact"/>
        <w:ind w:firstLineChars="200" w:firstLine="640"/>
        <w:jc w:val="left"/>
        <w:rPr>
          <w:rFonts w:eastAsia="方正仿宋_GBK"/>
          <w:bCs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4.</w:t>
      </w:r>
      <w:r>
        <w:rPr>
          <w:rFonts w:eastAsia="方正仿宋_GBK" w:hint="eastAsia"/>
          <w:bCs/>
          <w:kern w:val="0"/>
          <w:sz w:val="32"/>
          <w:szCs w:val="32"/>
        </w:rPr>
        <w:t>仓储面积</w:t>
      </w:r>
      <w:r>
        <w:rPr>
          <w:rFonts w:eastAsia="方正仿宋_GBK"/>
          <w:bCs/>
          <w:kern w:val="0"/>
          <w:sz w:val="32"/>
          <w:szCs w:val="32"/>
        </w:rPr>
        <w:t>/</w:t>
      </w:r>
      <w:r>
        <w:rPr>
          <w:rFonts w:eastAsia="方正仿宋_GBK" w:hint="eastAsia"/>
          <w:bCs/>
          <w:kern w:val="0"/>
          <w:sz w:val="32"/>
          <w:szCs w:val="32"/>
        </w:rPr>
        <w:t>容积：填写申请设立物流中心的仓储面积，如是液体库则填写容积；</w:t>
      </w:r>
    </w:p>
    <w:p w:rsidR="00333242" w:rsidRDefault="00333242" w:rsidP="00333242">
      <w:pPr>
        <w:pStyle w:val="18110"/>
        <w:widowControl/>
        <w:spacing w:line="560" w:lineRule="exact"/>
        <w:ind w:firstLineChars="200" w:firstLine="640"/>
        <w:jc w:val="left"/>
        <w:rPr>
          <w:rFonts w:eastAsia="方正仿宋_GBK"/>
          <w:bCs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5.</w:t>
      </w:r>
      <w:r>
        <w:rPr>
          <w:rFonts w:eastAsia="方正仿宋_GBK" w:hint="eastAsia"/>
          <w:bCs/>
          <w:kern w:val="0"/>
          <w:sz w:val="32"/>
          <w:szCs w:val="32"/>
        </w:rPr>
        <w:t>物流中心负责人：填写申请设立的物流中心负责人姓名、联系电话（填写可与企业负责人取得联系的电话号码）；</w:t>
      </w:r>
    </w:p>
    <w:p w:rsidR="00333242" w:rsidRDefault="00333242" w:rsidP="00333242">
      <w:pPr>
        <w:pStyle w:val="18110"/>
        <w:widowControl/>
        <w:spacing w:line="560" w:lineRule="exact"/>
        <w:ind w:firstLineChars="200" w:firstLine="640"/>
        <w:jc w:val="left"/>
        <w:rPr>
          <w:rFonts w:eastAsia="方正仿宋_GBK"/>
          <w:bCs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6.</w:t>
      </w:r>
      <w:r>
        <w:rPr>
          <w:rFonts w:eastAsia="方正仿宋_GBK" w:hint="eastAsia"/>
          <w:bCs/>
          <w:kern w:val="0"/>
          <w:sz w:val="32"/>
          <w:szCs w:val="32"/>
        </w:rPr>
        <w:t>主管业务员：填写拟申请设立的物流中心主管业务员姓名、联系电话（填写可与主管业务员取得联系的电话号码）；</w:t>
      </w:r>
    </w:p>
    <w:p w:rsidR="00333242" w:rsidRDefault="00333242" w:rsidP="00333242">
      <w:pPr>
        <w:pStyle w:val="18110"/>
        <w:widowControl/>
        <w:spacing w:line="560" w:lineRule="exact"/>
        <w:ind w:firstLineChars="200" w:firstLine="640"/>
        <w:jc w:val="left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kern w:val="0"/>
          <w:sz w:val="32"/>
          <w:szCs w:val="32"/>
        </w:rPr>
        <w:t>7.</w:t>
      </w:r>
      <w:r>
        <w:rPr>
          <w:rFonts w:ascii="方正仿宋_GBK" w:eastAsia="方正仿宋_GBK" w:hint="eastAsia"/>
          <w:sz w:val="32"/>
          <w:szCs w:val="32"/>
        </w:rPr>
        <w:t>经营企业名称：</w:t>
      </w:r>
      <w:r>
        <w:rPr>
          <w:rFonts w:eastAsia="方正仿宋_GBK" w:hint="eastAsia"/>
          <w:kern w:val="0"/>
          <w:sz w:val="32"/>
          <w:szCs w:val="32"/>
        </w:rPr>
        <w:t>填写物流中心经营单位全称；</w:t>
      </w:r>
    </w:p>
    <w:p w:rsidR="00333242" w:rsidRDefault="00333242" w:rsidP="00333242">
      <w:pPr>
        <w:pStyle w:val="181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8.</w:t>
      </w:r>
      <w:r>
        <w:rPr>
          <w:rFonts w:eastAsia="方正仿宋_GBK" w:hint="eastAsia"/>
          <w:spacing w:val="-4"/>
          <w:sz w:val="32"/>
          <w:szCs w:val="20"/>
        </w:rPr>
        <w:t>统一社会信用代码</w:t>
      </w:r>
      <w:r>
        <w:rPr>
          <w:rFonts w:eastAsia="方正仿宋_GBK" w:hint="eastAsia"/>
          <w:kern w:val="0"/>
          <w:sz w:val="32"/>
          <w:szCs w:val="32"/>
        </w:rPr>
        <w:t>：填写物流中心经营单位</w:t>
      </w:r>
      <w:r>
        <w:rPr>
          <w:rFonts w:eastAsia="方正仿宋_GBK" w:hint="eastAsia"/>
          <w:spacing w:val="-4"/>
          <w:sz w:val="32"/>
          <w:szCs w:val="20"/>
        </w:rPr>
        <w:t>统一社会信用代码</w:t>
      </w:r>
      <w:r>
        <w:rPr>
          <w:rFonts w:eastAsia="方正仿宋_GBK" w:hint="eastAsia"/>
          <w:kern w:val="0"/>
          <w:sz w:val="32"/>
          <w:szCs w:val="32"/>
        </w:rPr>
        <w:t>；</w:t>
      </w:r>
    </w:p>
    <w:p w:rsidR="00333242" w:rsidRDefault="00333242" w:rsidP="00333242">
      <w:pPr>
        <w:pStyle w:val="181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9.</w:t>
      </w:r>
      <w:r>
        <w:rPr>
          <w:rFonts w:eastAsia="方正仿宋_GBK" w:hint="eastAsia"/>
          <w:spacing w:val="-4"/>
          <w:sz w:val="32"/>
          <w:szCs w:val="20"/>
        </w:rPr>
        <w:t>开户银行及帐号：</w:t>
      </w:r>
      <w:r>
        <w:rPr>
          <w:rFonts w:eastAsia="方正仿宋_GBK" w:hint="eastAsia"/>
          <w:kern w:val="0"/>
          <w:sz w:val="32"/>
          <w:szCs w:val="32"/>
        </w:rPr>
        <w:t>填写物流中心经营单位</w:t>
      </w:r>
      <w:r>
        <w:rPr>
          <w:rFonts w:eastAsia="方正仿宋_GBK" w:hint="eastAsia"/>
          <w:spacing w:val="-4"/>
          <w:sz w:val="32"/>
          <w:szCs w:val="20"/>
        </w:rPr>
        <w:t>开户银行名称及帐号</w:t>
      </w:r>
      <w:r>
        <w:rPr>
          <w:rFonts w:eastAsia="方正仿宋_GBK" w:hint="eastAsia"/>
          <w:kern w:val="0"/>
          <w:sz w:val="32"/>
          <w:szCs w:val="32"/>
        </w:rPr>
        <w:t>；</w:t>
      </w:r>
    </w:p>
    <w:p w:rsidR="00333242" w:rsidRDefault="00333242" w:rsidP="00333242">
      <w:pPr>
        <w:pStyle w:val="18110"/>
        <w:widowControl/>
        <w:spacing w:line="560" w:lineRule="exact"/>
        <w:ind w:firstLineChars="200" w:firstLine="640"/>
        <w:jc w:val="left"/>
        <w:rPr>
          <w:rFonts w:eastAsia="方正仿宋_GBK"/>
          <w:bCs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10.</w:t>
      </w:r>
      <w:r>
        <w:rPr>
          <w:rFonts w:eastAsia="方正仿宋_GBK" w:hint="eastAsia"/>
          <w:bCs/>
          <w:kern w:val="0"/>
          <w:sz w:val="32"/>
          <w:szCs w:val="32"/>
        </w:rPr>
        <w:t>申请设立</w:t>
      </w:r>
      <w:r>
        <w:rPr>
          <w:rFonts w:eastAsia="方正仿宋_GBK" w:hint="eastAsia"/>
          <w:kern w:val="0"/>
          <w:sz w:val="32"/>
          <w:szCs w:val="32"/>
        </w:rPr>
        <w:t>物流中心</w:t>
      </w:r>
      <w:r>
        <w:rPr>
          <w:rFonts w:eastAsia="方正仿宋_GBK" w:hint="eastAsia"/>
          <w:bCs/>
          <w:kern w:val="0"/>
          <w:sz w:val="32"/>
          <w:szCs w:val="32"/>
        </w:rPr>
        <w:t>事由：条理清晰、简明扼要地阐述申请设立</w:t>
      </w:r>
      <w:r>
        <w:rPr>
          <w:rFonts w:eastAsia="方正仿宋_GBK" w:hint="eastAsia"/>
          <w:kern w:val="0"/>
          <w:sz w:val="32"/>
          <w:szCs w:val="32"/>
        </w:rPr>
        <w:t>物流中心</w:t>
      </w:r>
      <w:r>
        <w:rPr>
          <w:rFonts w:eastAsia="方正仿宋_GBK" w:hint="eastAsia"/>
          <w:bCs/>
          <w:kern w:val="0"/>
          <w:sz w:val="32"/>
          <w:szCs w:val="32"/>
        </w:rPr>
        <w:t>的原因及理由。</w:t>
      </w:r>
    </w:p>
    <w:p w:rsidR="00333242" w:rsidRDefault="00333242" w:rsidP="00333242">
      <w:pPr>
        <w:pStyle w:val="17210"/>
        <w:spacing w:line="560" w:lineRule="exact"/>
        <w:rPr>
          <w:rFonts w:eastAsia="方正黑体_GBK"/>
          <w:sz w:val="32"/>
          <w:szCs w:val="32"/>
        </w:rPr>
      </w:pPr>
    </w:p>
    <w:p w:rsidR="00333242" w:rsidRDefault="00333242" w:rsidP="00333242">
      <w:pPr>
        <w:pStyle w:val="17210"/>
        <w:spacing w:line="560" w:lineRule="exact"/>
        <w:rPr>
          <w:rFonts w:eastAsia="方正黑体_GBK"/>
          <w:sz w:val="32"/>
          <w:szCs w:val="32"/>
        </w:rPr>
      </w:pPr>
    </w:p>
    <w:p w:rsidR="00D9218E" w:rsidRPr="00333242" w:rsidRDefault="00D9218E"/>
    <w:sectPr w:rsidR="00D9218E" w:rsidRPr="00333242" w:rsidSect="00D921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6516" w:rsidRDefault="00DC6516" w:rsidP="001338CA">
      <w:r>
        <w:separator/>
      </w:r>
    </w:p>
  </w:endnote>
  <w:endnote w:type="continuationSeparator" w:id="1">
    <w:p w:rsidR="00DC6516" w:rsidRDefault="00DC6516" w:rsidP="001338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Franklin Gothic Book">
    <w:altName w:val="Franklin Gothic Medium"/>
    <w:charset w:val="00"/>
    <w:family w:val="swiss"/>
    <w:pitch w:val="variable"/>
    <w:sig w:usb0="00000001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AB4" w:rsidRDefault="00ED5326">
    <w:pPr>
      <w:pStyle w:val="a6"/>
      <w:framePr w:wrap="around" w:vAnchor="text" w:hAnchor="margin" w:xAlign="center" w:y="1"/>
      <w:tabs>
        <w:tab w:val="clear" w:pos="8306"/>
        <w:tab w:val="right" w:pos="8307"/>
      </w:tabs>
    </w:pPr>
    <w:r>
      <w:fldChar w:fldCharType="begin"/>
    </w:r>
    <w:r w:rsidR="00333242">
      <w:rPr>
        <w:rStyle w:val="a5"/>
      </w:rPr>
      <w:instrText>Page</w:instrText>
    </w:r>
    <w:r>
      <w:fldChar w:fldCharType="separate"/>
    </w:r>
    <w:r w:rsidR="00333242">
      <w:rPr>
        <w:rStyle w:val="a5"/>
      </w:rPr>
      <w:t>1</w:t>
    </w:r>
    <w:r>
      <w:fldChar w:fldCharType="end"/>
    </w:r>
  </w:p>
  <w:p w:rsidR="00D90AB4" w:rsidRDefault="00DC6516">
    <w:pPr>
      <w:pStyle w:val="a6"/>
      <w:tabs>
        <w:tab w:val="clear" w:pos="8306"/>
        <w:tab w:val="right" w:pos="8307"/>
      </w:tabs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AB4" w:rsidRDefault="00ED5326">
    <w:pPr>
      <w:pStyle w:val="a6"/>
      <w:framePr w:wrap="around" w:vAnchor="text" w:hAnchor="margin" w:xAlign="center" w:y="1"/>
      <w:tabs>
        <w:tab w:val="clear" w:pos="8306"/>
        <w:tab w:val="right" w:pos="8307"/>
      </w:tabs>
    </w:pPr>
    <w:r>
      <w:fldChar w:fldCharType="begin"/>
    </w:r>
    <w:r w:rsidR="00333242">
      <w:rPr>
        <w:rStyle w:val="a5"/>
      </w:rPr>
      <w:instrText>Page</w:instrText>
    </w:r>
    <w:r>
      <w:fldChar w:fldCharType="separate"/>
    </w:r>
    <w:r w:rsidR="00EF67D2">
      <w:rPr>
        <w:rStyle w:val="a5"/>
        <w:noProof/>
      </w:rPr>
      <w:t>2</w:t>
    </w:r>
    <w:r>
      <w:fldChar w:fldCharType="end"/>
    </w:r>
  </w:p>
  <w:p w:rsidR="00D90AB4" w:rsidRDefault="00DC6516">
    <w:pPr>
      <w:pStyle w:val="a6"/>
      <w:tabs>
        <w:tab w:val="clear" w:pos="8306"/>
        <w:tab w:val="right" w:pos="8307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582" w:rsidRDefault="008B558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6516" w:rsidRDefault="00DC6516" w:rsidP="001338CA">
      <w:r>
        <w:separator/>
      </w:r>
    </w:p>
  </w:footnote>
  <w:footnote w:type="continuationSeparator" w:id="1">
    <w:p w:rsidR="00DC6516" w:rsidRDefault="00DC6516" w:rsidP="001338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582" w:rsidRDefault="008B558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582" w:rsidRDefault="008B5582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582" w:rsidRDefault="008B5582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3242"/>
    <w:rsid w:val="00000099"/>
    <w:rsid w:val="00000210"/>
    <w:rsid w:val="000008C3"/>
    <w:rsid w:val="00000B86"/>
    <w:rsid w:val="00001704"/>
    <w:rsid w:val="00001A6F"/>
    <w:rsid w:val="0000204E"/>
    <w:rsid w:val="000024B7"/>
    <w:rsid w:val="00002A37"/>
    <w:rsid w:val="00002EC5"/>
    <w:rsid w:val="000030B1"/>
    <w:rsid w:val="0000312F"/>
    <w:rsid w:val="00003A6C"/>
    <w:rsid w:val="00004126"/>
    <w:rsid w:val="00004916"/>
    <w:rsid w:val="000050E2"/>
    <w:rsid w:val="00005D28"/>
    <w:rsid w:val="00006E91"/>
    <w:rsid w:val="000077E9"/>
    <w:rsid w:val="00007DBE"/>
    <w:rsid w:val="00007FA5"/>
    <w:rsid w:val="00010171"/>
    <w:rsid w:val="00010276"/>
    <w:rsid w:val="000102C0"/>
    <w:rsid w:val="000104B5"/>
    <w:rsid w:val="000106B1"/>
    <w:rsid w:val="00011143"/>
    <w:rsid w:val="00011D56"/>
    <w:rsid w:val="00012ABB"/>
    <w:rsid w:val="00013A00"/>
    <w:rsid w:val="00013A92"/>
    <w:rsid w:val="00013B32"/>
    <w:rsid w:val="00014205"/>
    <w:rsid w:val="00014B98"/>
    <w:rsid w:val="000155D3"/>
    <w:rsid w:val="00015982"/>
    <w:rsid w:val="000161CD"/>
    <w:rsid w:val="00016594"/>
    <w:rsid w:val="0001705D"/>
    <w:rsid w:val="00017D8A"/>
    <w:rsid w:val="000200BD"/>
    <w:rsid w:val="00020846"/>
    <w:rsid w:val="00022028"/>
    <w:rsid w:val="000220C7"/>
    <w:rsid w:val="00023D57"/>
    <w:rsid w:val="00024BAC"/>
    <w:rsid w:val="00024E86"/>
    <w:rsid w:val="00025187"/>
    <w:rsid w:val="00025B22"/>
    <w:rsid w:val="00026696"/>
    <w:rsid w:val="000267EA"/>
    <w:rsid w:val="00026B81"/>
    <w:rsid w:val="000270ED"/>
    <w:rsid w:val="000271CF"/>
    <w:rsid w:val="000308E1"/>
    <w:rsid w:val="0003165F"/>
    <w:rsid w:val="00031A0A"/>
    <w:rsid w:val="00032A59"/>
    <w:rsid w:val="00032DE6"/>
    <w:rsid w:val="00032E0C"/>
    <w:rsid w:val="00033A63"/>
    <w:rsid w:val="000340B0"/>
    <w:rsid w:val="0003462F"/>
    <w:rsid w:val="0003620A"/>
    <w:rsid w:val="00036410"/>
    <w:rsid w:val="00036E07"/>
    <w:rsid w:val="00040398"/>
    <w:rsid w:val="0004087C"/>
    <w:rsid w:val="0004106E"/>
    <w:rsid w:val="000411CF"/>
    <w:rsid w:val="0004152B"/>
    <w:rsid w:val="00041728"/>
    <w:rsid w:val="0004217A"/>
    <w:rsid w:val="00042BB5"/>
    <w:rsid w:val="0004313C"/>
    <w:rsid w:val="00043563"/>
    <w:rsid w:val="0004365A"/>
    <w:rsid w:val="00044B27"/>
    <w:rsid w:val="000466A1"/>
    <w:rsid w:val="00047DA1"/>
    <w:rsid w:val="00050029"/>
    <w:rsid w:val="00050A39"/>
    <w:rsid w:val="00051837"/>
    <w:rsid w:val="000518B2"/>
    <w:rsid w:val="0005232F"/>
    <w:rsid w:val="00052F9D"/>
    <w:rsid w:val="00054247"/>
    <w:rsid w:val="00055377"/>
    <w:rsid w:val="00056A40"/>
    <w:rsid w:val="00057755"/>
    <w:rsid w:val="000604C5"/>
    <w:rsid w:val="00060BAB"/>
    <w:rsid w:val="0006221D"/>
    <w:rsid w:val="00064549"/>
    <w:rsid w:val="00065253"/>
    <w:rsid w:val="0006578F"/>
    <w:rsid w:val="00066158"/>
    <w:rsid w:val="000661CF"/>
    <w:rsid w:val="00066D86"/>
    <w:rsid w:val="00067329"/>
    <w:rsid w:val="0006736D"/>
    <w:rsid w:val="00070BCF"/>
    <w:rsid w:val="00071F1C"/>
    <w:rsid w:val="000722E3"/>
    <w:rsid w:val="00073143"/>
    <w:rsid w:val="0007338A"/>
    <w:rsid w:val="00074B73"/>
    <w:rsid w:val="00075AD9"/>
    <w:rsid w:val="00075BCE"/>
    <w:rsid w:val="00075D06"/>
    <w:rsid w:val="00076453"/>
    <w:rsid w:val="0007669E"/>
    <w:rsid w:val="00080347"/>
    <w:rsid w:val="0008139D"/>
    <w:rsid w:val="00081788"/>
    <w:rsid w:val="00081E7F"/>
    <w:rsid w:val="00081FCB"/>
    <w:rsid w:val="00082903"/>
    <w:rsid w:val="00082986"/>
    <w:rsid w:val="00083E5D"/>
    <w:rsid w:val="00084539"/>
    <w:rsid w:val="00085450"/>
    <w:rsid w:val="00087515"/>
    <w:rsid w:val="00087D42"/>
    <w:rsid w:val="00087E77"/>
    <w:rsid w:val="000917CC"/>
    <w:rsid w:val="00091D93"/>
    <w:rsid w:val="00091FD2"/>
    <w:rsid w:val="0009304E"/>
    <w:rsid w:val="00093335"/>
    <w:rsid w:val="00093EE9"/>
    <w:rsid w:val="00093EF6"/>
    <w:rsid w:val="000947B9"/>
    <w:rsid w:val="000953DF"/>
    <w:rsid w:val="000962B8"/>
    <w:rsid w:val="00096623"/>
    <w:rsid w:val="00097154"/>
    <w:rsid w:val="000974C8"/>
    <w:rsid w:val="000979C2"/>
    <w:rsid w:val="000A0152"/>
    <w:rsid w:val="000A02B5"/>
    <w:rsid w:val="000A1FA9"/>
    <w:rsid w:val="000A2473"/>
    <w:rsid w:val="000A24AA"/>
    <w:rsid w:val="000A26AD"/>
    <w:rsid w:val="000A2800"/>
    <w:rsid w:val="000A297A"/>
    <w:rsid w:val="000A318D"/>
    <w:rsid w:val="000A467F"/>
    <w:rsid w:val="000A4E90"/>
    <w:rsid w:val="000A5686"/>
    <w:rsid w:val="000A6301"/>
    <w:rsid w:val="000A643F"/>
    <w:rsid w:val="000A74CE"/>
    <w:rsid w:val="000A7CF8"/>
    <w:rsid w:val="000A7F7F"/>
    <w:rsid w:val="000B0E50"/>
    <w:rsid w:val="000B1493"/>
    <w:rsid w:val="000B1BC6"/>
    <w:rsid w:val="000B1D2A"/>
    <w:rsid w:val="000B223F"/>
    <w:rsid w:val="000B2884"/>
    <w:rsid w:val="000B302C"/>
    <w:rsid w:val="000B377A"/>
    <w:rsid w:val="000B3BA1"/>
    <w:rsid w:val="000B3D03"/>
    <w:rsid w:val="000B4AF4"/>
    <w:rsid w:val="000B4F53"/>
    <w:rsid w:val="000B5C8E"/>
    <w:rsid w:val="000B630C"/>
    <w:rsid w:val="000B6723"/>
    <w:rsid w:val="000B78A3"/>
    <w:rsid w:val="000B79DF"/>
    <w:rsid w:val="000C0A8B"/>
    <w:rsid w:val="000C1BBD"/>
    <w:rsid w:val="000C2313"/>
    <w:rsid w:val="000C25C6"/>
    <w:rsid w:val="000C26F6"/>
    <w:rsid w:val="000C270E"/>
    <w:rsid w:val="000C2B22"/>
    <w:rsid w:val="000C35B2"/>
    <w:rsid w:val="000C44EF"/>
    <w:rsid w:val="000C4AD6"/>
    <w:rsid w:val="000C56B3"/>
    <w:rsid w:val="000C593F"/>
    <w:rsid w:val="000C61AF"/>
    <w:rsid w:val="000C63F0"/>
    <w:rsid w:val="000C6427"/>
    <w:rsid w:val="000C79E9"/>
    <w:rsid w:val="000D001E"/>
    <w:rsid w:val="000D09DA"/>
    <w:rsid w:val="000D0D2D"/>
    <w:rsid w:val="000D0DAC"/>
    <w:rsid w:val="000D0E18"/>
    <w:rsid w:val="000D100A"/>
    <w:rsid w:val="000D1767"/>
    <w:rsid w:val="000D1811"/>
    <w:rsid w:val="000D1941"/>
    <w:rsid w:val="000D208F"/>
    <w:rsid w:val="000D27A7"/>
    <w:rsid w:val="000D4808"/>
    <w:rsid w:val="000D5079"/>
    <w:rsid w:val="000D571B"/>
    <w:rsid w:val="000D5B35"/>
    <w:rsid w:val="000D5FC3"/>
    <w:rsid w:val="000D6B59"/>
    <w:rsid w:val="000D7257"/>
    <w:rsid w:val="000D75B7"/>
    <w:rsid w:val="000E0A9D"/>
    <w:rsid w:val="000E1692"/>
    <w:rsid w:val="000E210D"/>
    <w:rsid w:val="000E23C7"/>
    <w:rsid w:val="000E2545"/>
    <w:rsid w:val="000E3188"/>
    <w:rsid w:val="000E3D94"/>
    <w:rsid w:val="000E3EE4"/>
    <w:rsid w:val="000E41BC"/>
    <w:rsid w:val="000E444E"/>
    <w:rsid w:val="000E4CEB"/>
    <w:rsid w:val="000E5578"/>
    <w:rsid w:val="000E6E0B"/>
    <w:rsid w:val="000E7776"/>
    <w:rsid w:val="000F17CB"/>
    <w:rsid w:val="000F217C"/>
    <w:rsid w:val="000F293E"/>
    <w:rsid w:val="000F2E93"/>
    <w:rsid w:val="000F3311"/>
    <w:rsid w:val="000F35D0"/>
    <w:rsid w:val="000F3C87"/>
    <w:rsid w:val="000F41DF"/>
    <w:rsid w:val="000F54C4"/>
    <w:rsid w:val="000F6746"/>
    <w:rsid w:val="000F78E5"/>
    <w:rsid w:val="000F78F7"/>
    <w:rsid w:val="001002B4"/>
    <w:rsid w:val="00100C0A"/>
    <w:rsid w:val="00101105"/>
    <w:rsid w:val="00101303"/>
    <w:rsid w:val="00101940"/>
    <w:rsid w:val="001024E9"/>
    <w:rsid w:val="00102600"/>
    <w:rsid w:val="001027E5"/>
    <w:rsid w:val="00102D8F"/>
    <w:rsid w:val="00103BCC"/>
    <w:rsid w:val="00104016"/>
    <w:rsid w:val="0010436F"/>
    <w:rsid w:val="00104CE9"/>
    <w:rsid w:val="00105149"/>
    <w:rsid w:val="0010529B"/>
    <w:rsid w:val="00105AD7"/>
    <w:rsid w:val="00105F30"/>
    <w:rsid w:val="00106453"/>
    <w:rsid w:val="0010687A"/>
    <w:rsid w:val="00107623"/>
    <w:rsid w:val="00107870"/>
    <w:rsid w:val="00110520"/>
    <w:rsid w:val="00110D4B"/>
    <w:rsid w:val="00111B79"/>
    <w:rsid w:val="001120FA"/>
    <w:rsid w:val="0011311E"/>
    <w:rsid w:val="00113293"/>
    <w:rsid w:val="00113668"/>
    <w:rsid w:val="001144D8"/>
    <w:rsid w:val="001146F8"/>
    <w:rsid w:val="0011518B"/>
    <w:rsid w:val="00115715"/>
    <w:rsid w:val="00116415"/>
    <w:rsid w:val="00116723"/>
    <w:rsid w:val="00116CE5"/>
    <w:rsid w:val="00116F85"/>
    <w:rsid w:val="00117ACF"/>
    <w:rsid w:val="00117C76"/>
    <w:rsid w:val="00120402"/>
    <w:rsid w:val="00120ABD"/>
    <w:rsid w:val="0012133A"/>
    <w:rsid w:val="00121EF7"/>
    <w:rsid w:val="001222EC"/>
    <w:rsid w:val="00122A8F"/>
    <w:rsid w:val="00123249"/>
    <w:rsid w:val="001236A0"/>
    <w:rsid w:val="00123792"/>
    <w:rsid w:val="001242C5"/>
    <w:rsid w:val="001244B6"/>
    <w:rsid w:val="00124E77"/>
    <w:rsid w:val="00124E8E"/>
    <w:rsid w:val="001252C9"/>
    <w:rsid w:val="0012550E"/>
    <w:rsid w:val="001260F2"/>
    <w:rsid w:val="0012612A"/>
    <w:rsid w:val="00126611"/>
    <w:rsid w:val="001268EF"/>
    <w:rsid w:val="001269FC"/>
    <w:rsid w:val="00126BD5"/>
    <w:rsid w:val="00126BFA"/>
    <w:rsid w:val="00126CE1"/>
    <w:rsid w:val="00126FF9"/>
    <w:rsid w:val="00127CFC"/>
    <w:rsid w:val="00132030"/>
    <w:rsid w:val="001320EC"/>
    <w:rsid w:val="00132B4A"/>
    <w:rsid w:val="001331FF"/>
    <w:rsid w:val="00133896"/>
    <w:rsid w:val="001338CA"/>
    <w:rsid w:val="00133C4E"/>
    <w:rsid w:val="001347C7"/>
    <w:rsid w:val="001348E2"/>
    <w:rsid w:val="00135A7D"/>
    <w:rsid w:val="001361DF"/>
    <w:rsid w:val="00136381"/>
    <w:rsid w:val="001369AE"/>
    <w:rsid w:val="001374C4"/>
    <w:rsid w:val="00137601"/>
    <w:rsid w:val="00137B50"/>
    <w:rsid w:val="00137D7C"/>
    <w:rsid w:val="00141171"/>
    <w:rsid w:val="00141BD4"/>
    <w:rsid w:val="001423F1"/>
    <w:rsid w:val="0014345C"/>
    <w:rsid w:val="001437CE"/>
    <w:rsid w:val="00145908"/>
    <w:rsid w:val="00145D24"/>
    <w:rsid w:val="00146084"/>
    <w:rsid w:val="001462F2"/>
    <w:rsid w:val="00146C1C"/>
    <w:rsid w:val="00146E14"/>
    <w:rsid w:val="00147290"/>
    <w:rsid w:val="00147D9E"/>
    <w:rsid w:val="00150348"/>
    <w:rsid w:val="00150781"/>
    <w:rsid w:val="00151455"/>
    <w:rsid w:val="00151823"/>
    <w:rsid w:val="00152047"/>
    <w:rsid w:val="00152165"/>
    <w:rsid w:val="00152F3F"/>
    <w:rsid w:val="00154A2F"/>
    <w:rsid w:val="00155836"/>
    <w:rsid w:val="001558E5"/>
    <w:rsid w:val="00156209"/>
    <w:rsid w:val="001564FF"/>
    <w:rsid w:val="001568FB"/>
    <w:rsid w:val="00157217"/>
    <w:rsid w:val="00157411"/>
    <w:rsid w:val="001602F4"/>
    <w:rsid w:val="00160518"/>
    <w:rsid w:val="0016055C"/>
    <w:rsid w:val="00160664"/>
    <w:rsid w:val="00160C69"/>
    <w:rsid w:val="0016163C"/>
    <w:rsid w:val="00162FDB"/>
    <w:rsid w:val="001639FE"/>
    <w:rsid w:val="001641F2"/>
    <w:rsid w:val="00165A92"/>
    <w:rsid w:val="00165B17"/>
    <w:rsid w:val="00165F5C"/>
    <w:rsid w:val="00166668"/>
    <w:rsid w:val="00166AB9"/>
    <w:rsid w:val="00167EA5"/>
    <w:rsid w:val="001708E6"/>
    <w:rsid w:val="00170AAB"/>
    <w:rsid w:val="00170D6A"/>
    <w:rsid w:val="00170D80"/>
    <w:rsid w:val="001713AF"/>
    <w:rsid w:val="00172535"/>
    <w:rsid w:val="001734AD"/>
    <w:rsid w:val="00174E83"/>
    <w:rsid w:val="00175675"/>
    <w:rsid w:val="00175C48"/>
    <w:rsid w:val="00175F73"/>
    <w:rsid w:val="0017607E"/>
    <w:rsid w:val="00176667"/>
    <w:rsid w:val="00176BA1"/>
    <w:rsid w:val="001807C6"/>
    <w:rsid w:val="00180818"/>
    <w:rsid w:val="001814C8"/>
    <w:rsid w:val="0018175E"/>
    <w:rsid w:val="0018176A"/>
    <w:rsid w:val="00182295"/>
    <w:rsid w:val="00182F24"/>
    <w:rsid w:val="001836D4"/>
    <w:rsid w:val="00183ADE"/>
    <w:rsid w:val="00184AEE"/>
    <w:rsid w:val="00185011"/>
    <w:rsid w:val="001863F9"/>
    <w:rsid w:val="00186F87"/>
    <w:rsid w:val="0019015E"/>
    <w:rsid w:val="00190749"/>
    <w:rsid w:val="00191497"/>
    <w:rsid w:val="00191C9F"/>
    <w:rsid w:val="00191E02"/>
    <w:rsid w:val="0019225E"/>
    <w:rsid w:val="00192E45"/>
    <w:rsid w:val="00193A8C"/>
    <w:rsid w:val="00193CCF"/>
    <w:rsid w:val="00193D4E"/>
    <w:rsid w:val="001946CC"/>
    <w:rsid w:val="00195558"/>
    <w:rsid w:val="00195E06"/>
    <w:rsid w:val="001963C2"/>
    <w:rsid w:val="00196B84"/>
    <w:rsid w:val="00196C2F"/>
    <w:rsid w:val="001973AD"/>
    <w:rsid w:val="0019760D"/>
    <w:rsid w:val="00197E4A"/>
    <w:rsid w:val="00197F3B"/>
    <w:rsid w:val="001A010F"/>
    <w:rsid w:val="001A07C3"/>
    <w:rsid w:val="001A0982"/>
    <w:rsid w:val="001A0C5F"/>
    <w:rsid w:val="001A11E2"/>
    <w:rsid w:val="001A12B7"/>
    <w:rsid w:val="001A1F5E"/>
    <w:rsid w:val="001A22FB"/>
    <w:rsid w:val="001A25FD"/>
    <w:rsid w:val="001A28B2"/>
    <w:rsid w:val="001A3533"/>
    <w:rsid w:val="001A362E"/>
    <w:rsid w:val="001A3D59"/>
    <w:rsid w:val="001A40EC"/>
    <w:rsid w:val="001A5304"/>
    <w:rsid w:val="001A54DF"/>
    <w:rsid w:val="001A5ACD"/>
    <w:rsid w:val="001A648A"/>
    <w:rsid w:val="001A6620"/>
    <w:rsid w:val="001A6743"/>
    <w:rsid w:val="001A77B7"/>
    <w:rsid w:val="001B0C20"/>
    <w:rsid w:val="001B2160"/>
    <w:rsid w:val="001B2299"/>
    <w:rsid w:val="001B23AF"/>
    <w:rsid w:val="001B24EB"/>
    <w:rsid w:val="001B2813"/>
    <w:rsid w:val="001B2ADF"/>
    <w:rsid w:val="001B3148"/>
    <w:rsid w:val="001B33B6"/>
    <w:rsid w:val="001B35B5"/>
    <w:rsid w:val="001B3A05"/>
    <w:rsid w:val="001B3D40"/>
    <w:rsid w:val="001B3D42"/>
    <w:rsid w:val="001B3DF2"/>
    <w:rsid w:val="001B4364"/>
    <w:rsid w:val="001B5454"/>
    <w:rsid w:val="001B5F3D"/>
    <w:rsid w:val="001B676A"/>
    <w:rsid w:val="001B7027"/>
    <w:rsid w:val="001C0374"/>
    <w:rsid w:val="001C0944"/>
    <w:rsid w:val="001C15BF"/>
    <w:rsid w:val="001C1981"/>
    <w:rsid w:val="001C1A37"/>
    <w:rsid w:val="001C1C5F"/>
    <w:rsid w:val="001C1DDE"/>
    <w:rsid w:val="001C2173"/>
    <w:rsid w:val="001C22F6"/>
    <w:rsid w:val="001C2367"/>
    <w:rsid w:val="001C2496"/>
    <w:rsid w:val="001C2AC4"/>
    <w:rsid w:val="001C312B"/>
    <w:rsid w:val="001C3E0E"/>
    <w:rsid w:val="001C3EE7"/>
    <w:rsid w:val="001C446D"/>
    <w:rsid w:val="001C5644"/>
    <w:rsid w:val="001C5AFE"/>
    <w:rsid w:val="001C788F"/>
    <w:rsid w:val="001D1772"/>
    <w:rsid w:val="001D17B7"/>
    <w:rsid w:val="001D1A15"/>
    <w:rsid w:val="001D2DC8"/>
    <w:rsid w:val="001D398F"/>
    <w:rsid w:val="001D3B69"/>
    <w:rsid w:val="001D5718"/>
    <w:rsid w:val="001D6DE6"/>
    <w:rsid w:val="001D73A5"/>
    <w:rsid w:val="001D769B"/>
    <w:rsid w:val="001E0EA0"/>
    <w:rsid w:val="001E1CE2"/>
    <w:rsid w:val="001E26CD"/>
    <w:rsid w:val="001E2757"/>
    <w:rsid w:val="001E2931"/>
    <w:rsid w:val="001E33C1"/>
    <w:rsid w:val="001E4BB6"/>
    <w:rsid w:val="001E4E45"/>
    <w:rsid w:val="001E7422"/>
    <w:rsid w:val="001F093F"/>
    <w:rsid w:val="001F0E5F"/>
    <w:rsid w:val="001F1A85"/>
    <w:rsid w:val="001F2A38"/>
    <w:rsid w:val="001F2B05"/>
    <w:rsid w:val="001F2E04"/>
    <w:rsid w:val="001F3461"/>
    <w:rsid w:val="001F394A"/>
    <w:rsid w:val="001F53C7"/>
    <w:rsid w:val="001F58F9"/>
    <w:rsid w:val="001F59B3"/>
    <w:rsid w:val="001F6111"/>
    <w:rsid w:val="001F6783"/>
    <w:rsid w:val="001F6828"/>
    <w:rsid w:val="001F6877"/>
    <w:rsid w:val="001F6F2F"/>
    <w:rsid w:val="001F7A02"/>
    <w:rsid w:val="002005AB"/>
    <w:rsid w:val="00200945"/>
    <w:rsid w:val="00200E89"/>
    <w:rsid w:val="00201451"/>
    <w:rsid w:val="00201EC9"/>
    <w:rsid w:val="00201EED"/>
    <w:rsid w:val="002025C8"/>
    <w:rsid w:val="00203630"/>
    <w:rsid w:val="0020430C"/>
    <w:rsid w:val="00204754"/>
    <w:rsid w:val="00204CFD"/>
    <w:rsid w:val="0020510E"/>
    <w:rsid w:val="00205410"/>
    <w:rsid w:val="0020700E"/>
    <w:rsid w:val="0020728B"/>
    <w:rsid w:val="00207C2C"/>
    <w:rsid w:val="00210140"/>
    <w:rsid w:val="00210222"/>
    <w:rsid w:val="0021141A"/>
    <w:rsid w:val="002114FA"/>
    <w:rsid w:val="00211A46"/>
    <w:rsid w:val="00211BEA"/>
    <w:rsid w:val="0021200C"/>
    <w:rsid w:val="0021217E"/>
    <w:rsid w:val="00213240"/>
    <w:rsid w:val="0021359E"/>
    <w:rsid w:val="00213A50"/>
    <w:rsid w:val="00213E03"/>
    <w:rsid w:val="002146E6"/>
    <w:rsid w:val="00214BDE"/>
    <w:rsid w:val="00217109"/>
    <w:rsid w:val="0021792E"/>
    <w:rsid w:val="00220573"/>
    <w:rsid w:val="0022124D"/>
    <w:rsid w:val="0022188C"/>
    <w:rsid w:val="002226B1"/>
    <w:rsid w:val="002231F0"/>
    <w:rsid w:val="002237F2"/>
    <w:rsid w:val="002239A7"/>
    <w:rsid w:val="00223A65"/>
    <w:rsid w:val="00223F72"/>
    <w:rsid w:val="00224990"/>
    <w:rsid w:val="002249C9"/>
    <w:rsid w:val="00224B31"/>
    <w:rsid w:val="00224CFA"/>
    <w:rsid w:val="00225A32"/>
    <w:rsid w:val="00225BDD"/>
    <w:rsid w:val="0022617F"/>
    <w:rsid w:val="00226D01"/>
    <w:rsid w:val="002278B1"/>
    <w:rsid w:val="0022794D"/>
    <w:rsid w:val="002301E7"/>
    <w:rsid w:val="002313E6"/>
    <w:rsid w:val="00231F5F"/>
    <w:rsid w:val="002322CB"/>
    <w:rsid w:val="002334E2"/>
    <w:rsid w:val="00233533"/>
    <w:rsid w:val="002341E0"/>
    <w:rsid w:val="002344C4"/>
    <w:rsid w:val="00234A33"/>
    <w:rsid w:val="00234AB0"/>
    <w:rsid w:val="00235061"/>
    <w:rsid w:val="0023576B"/>
    <w:rsid w:val="00235BC4"/>
    <w:rsid w:val="0023652F"/>
    <w:rsid w:val="00237DD1"/>
    <w:rsid w:val="00240CAD"/>
    <w:rsid w:val="00240D7E"/>
    <w:rsid w:val="00241B73"/>
    <w:rsid w:val="00241F8E"/>
    <w:rsid w:val="00242C84"/>
    <w:rsid w:val="00243028"/>
    <w:rsid w:val="0024329E"/>
    <w:rsid w:val="002433F6"/>
    <w:rsid w:val="00243CED"/>
    <w:rsid w:val="00243E31"/>
    <w:rsid w:val="00244474"/>
    <w:rsid w:val="00244CAE"/>
    <w:rsid w:val="00245060"/>
    <w:rsid w:val="00245459"/>
    <w:rsid w:val="0024588D"/>
    <w:rsid w:val="00246C2E"/>
    <w:rsid w:val="00246DF1"/>
    <w:rsid w:val="002470E1"/>
    <w:rsid w:val="002477DD"/>
    <w:rsid w:val="00247816"/>
    <w:rsid w:val="00247BED"/>
    <w:rsid w:val="00247F50"/>
    <w:rsid w:val="00250015"/>
    <w:rsid w:val="00250A48"/>
    <w:rsid w:val="00251286"/>
    <w:rsid w:val="00251522"/>
    <w:rsid w:val="00251709"/>
    <w:rsid w:val="0025183B"/>
    <w:rsid w:val="00251C89"/>
    <w:rsid w:val="00253618"/>
    <w:rsid w:val="0025509A"/>
    <w:rsid w:val="00255716"/>
    <w:rsid w:val="00255796"/>
    <w:rsid w:val="00255AFA"/>
    <w:rsid w:val="0025671F"/>
    <w:rsid w:val="00256B68"/>
    <w:rsid w:val="002571A5"/>
    <w:rsid w:val="002573EC"/>
    <w:rsid w:val="00260992"/>
    <w:rsid w:val="00261270"/>
    <w:rsid w:val="002622F5"/>
    <w:rsid w:val="00262C6E"/>
    <w:rsid w:val="00264D79"/>
    <w:rsid w:val="002653D3"/>
    <w:rsid w:val="00265ADD"/>
    <w:rsid w:val="00265CDD"/>
    <w:rsid w:val="00265DB2"/>
    <w:rsid w:val="00267008"/>
    <w:rsid w:val="002700AE"/>
    <w:rsid w:val="00271CE1"/>
    <w:rsid w:val="00271DDC"/>
    <w:rsid w:val="002725C8"/>
    <w:rsid w:val="00272816"/>
    <w:rsid w:val="00272CA0"/>
    <w:rsid w:val="00272D52"/>
    <w:rsid w:val="00272E79"/>
    <w:rsid w:val="0027364D"/>
    <w:rsid w:val="00273A40"/>
    <w:rsid w:val="00274D3B"/>
    <w:rsid w:val="0027524D"/>
    <w:rsid w:val="002759B4"/>
    <w:rsid w:val="0027602F"/>
    <w:rsid w:val="00277FA8"/>
    <w:rsid w:val="00280114"/>
    <w:rsid w:val="00280874"/>
    <w:rsid w:val="00281006"/>
    <w:rsid w:val="002818BE"/>
    <w:rsid w:val="00282164"/>
    <w:rsid w:val="002829B1"/>
    <w:rsid w:val="00282D1B"/>
    <w:rsid w:val="0028360B"/>
    <w:rsid w:val="00283AE3"/>
    <w:rsid w:val="00284232"/>
    <w:rsid w:val="00284571"/>
    <w:rsid w:val="00284713"/>
    <w:rsid w:val="00285CD3"/>
    <w:rsid w:val="002870E7"/>
    <w:rsid w:val="002871B4"/>
    <w:rsid w:val="00287EF5"/>
    <w:rsid w:val="00290157"/>
    <w:rsid w:val="00291632"/>
    <w:rsid w:val="002930D3"/>
    <w:rsid w:val="002940A1"/>
    <w:rsid w:val="0029497B"/>
    <w:rsid w:val="002961A9"/>
    <w:rsid w:val="0029673D"/>
    <w:rsid w:val="002968CF"/>
    <w:rsid w:val="00296C0E"/>
    <w:rsid w:val="00296DF2"/>
    <w:rsid w:val="0029709F"/>
    <w:rsid w:val="00297141"/>
    <w:rsid w:val="0029790F"/>
    <w:rsid w:val="00297ABC"/>
    <w:rsid w:val="002A0D0C"/>
    <w:rsid w:val="002A0E39"/>
    <w:rsid w:val="002A12CC"/>
    <w:rsid w:val="002A181D"/>
    <w:rsid w:val="002A2791"/>
    <w:rsid w:val="002A2FA3"/>
    <w:rsid w:val="002A35C2"/>
    <w:rsid w:val="002A37B7"/>
    <w:rsid w:val="002A4423"/>
    <w:rsid w:val="002A7166"/>
    <w:rsid w:val="002A7614"/>
    <w:rsid w:val="002B0C72"/>
    <w:rsid w:val="002B1E10"/>
    <w:rsid w:val="002B2B18"/>
    <w:rsid w:val="002B3A63"/>
    <w:rsid w:val="002B3BD7"/>
    <w:rsid w:val="002B4C43"/>
    <w:rsid w:val="002B577E"/>
    <w:rsid w:val="002B6399"/>
    <w:rsid w:val="002B694F"/>
    <w:rsid w:val="002B735E"/>
    <w:rsid w:val="002B73DD"/>
    <w:rsid w:val="002B7BB6"/>
    <w:rsid w:val="002C037B"/>
    <w:rsid w:val="002C1488"/>
    <w:rsid w:val="002C2062"/>
    <w:rsid w:val="002C260D"/>
    <w:rsid w:val="002C37B8"/>
    <w:rsid w:val="002C441A"/>
    <w:rsid w:val="002C520F"/>
    <w:rsid w:val="002C5B40"/>
    <w:rsid w:val="002C5BEB"/>
    <w:rsid w:val="002C631F"/>
    <w:rsid w:val="002C6870"/>
    <w:rsid w:val="002C72D3"/>
    <w:rsid w:val="002C74FD"/>
    <w:rsid w:val="002D100A"/>
    <w:rsid w:val="002D1437"/>
    <w:rsid w:val="002D1890"/>
    <w:rsid w:val="002D2B58"/>
    <w:rsid w:val="002D2E9E"/>
    <w:rsid w:val="002D400C"/>
    <w:rsid w:val="002D42AB"/>
    <w:rsid w:val="002D4729"/>
    <w:rsid w:val="002D4DCF"/>
    <w:rsid w:val="002D5240"/>
    <w:rsid w:val="002D5AD2"/>
    <w:rsid w:val="002D613F"/>
    <w:rsid w:val="002D62D3"/>
    <w:rsid w:val="002D65E5"/>
    <w:rsid w:val="002D6F96"/>
    <w:rsid w:val="002D70B4"/>
    <w:rsid w:val="002D738B"/>
    <w:rsid w:val="002D73C6"/>
    <w:rsid w:val="002D7C97"/>
    <w:rsid w:val="002E02D9"/>
    <w:rsid w:val="002E0A56"/>
    <w:rsid w:val="002E1EFC"/>
    <w:rsid w:val="002E2747"/>
    <w:rsid w:val="002E2D02"/>
    <w:rsid w:val="002E2FE3"/>
    <w:rsid w:val="002E3308"/>
    <w:rsid w:val="002E36D8"/>
    <w:rsid w:val="002E429C"/>
    <w:rsid w:val="002E487C"/>
    <w:rsid w:val="002E69E0"/>
    <w:rsid w:val="002E6C75"/>
    <w:rsid w:val="002E6F5F"/>
    <w:rsid w:val="002E7787"/>
    <w:rsid w:val="002E77C1"/>
    <w:rsid w:val="002E7B99"/>
    <w:rsid w:val="002E7D28"/>
    <w:rsid w:val="002F0041"/>
    <w:rsid w:val="002F0906"/>
    <w:rsid w:val="002F0D50"/>
    <w:rsid w:val="002F1F28"/>
    <w:rsid w:val="002F20D5"/>
    <w:rsid w:val="002F21BC"/>
    <w:rsid w:val="002F2378"/>
    <w:rsid w:val="002F27DF"/>
    <w:rsid w:val="002F3A6D"/>
    <w:rsid w:val="002F404F"/>
    <w:rsid w:val="002F4566"/>
    <w:rsid w:val="002F47D4"/>
    <w:rsid w:val="002F5795"/>
    <w:rsid w:val="002F5AEF"/>
    <w:rsid w:val="002F66B7"/>
    <w:rsid w:val="002F7467"/>
    <w:rsid w:val="002F7791"/>
    <w:rsid w:val="0030095E"/>
    <w:rsid w:val="00300DFD"/>
    <w:rsid w:val="00301956"/>
    <w:rsid w:val="003020C3"/>
    <w:rsid w:val="00303214"/>
    <w:rsid w:val="003035CD"/>
    <w:rsid w:val="0030453B"/>
    <w:rsid w:val="003057C1"/>
    <w:rsid w:val="00305D80"/>
    <w:rsid w:val="00306DBE"/>
    <w:rsid w:val="0030708E"/>
    <w:rsid w:val="00310B79"/>
    <w:rsid w:val="00311B38"/>
    <w:rsid w:val="00311B49"/>
    <w:rsid w:val="00311E54"/>
    <w:rsid w:val="003156F8"/>
    <w:rsid w:val="00316ABB"/>
    <w:rsid w:val="00316F45"/>
    <w:rsid w:val="00317101"/>
    <w:rsid w:val="0031780B"/>
    <w:rsid w:val="003200EF"/>
    <w:rsid w:val="00320FA6"/>
    <w:rsid w:val="003210AA"/>
    <w:rsid w:val="00321BB8"/>
    <w:rsid w:val="00321DD3"/>
    <w:rsid w:val="003222BB"/>
    <w:rsid w:val="0032260A"/>
    <w:rsid w:val="003226DB"/>
    <w:rsid w:val="00322809"/>
    <w:rsid w:val="00322855"/>
    <w:rsid w:val="00322980"/>
    <w:rsid w:val="0032298D"/>
    <w:rsid w:val="00324123"/>
    <w:rsid w:val="0032419E"/>
    <w:rsid w:val="0032452F"/>
    <w:rsid w:val="0032502E"/>
    <w:rsid w:val="00325D6E"/>
    <w:rsid w:val="00326B56"/>
    <w:rsid w:val="0033009B"/>
    <w:rsid w:val="0033094E"/>
    <w:rsid w:val="00330AA5"/>
    <w:rsid w:val="003318C1"/>
    <w:rsid w:val="00332421"/>
    <w:rsid w:val="00332B3E"/>
    <w:rsid w:val="00332E58"/>
    <w:rsid w:val="00333242"/>
    <w:rsid w:val="0033383C"/>
    <w:rsid w:val="00333B52"/>
    <w:rsid w:val="00334390"/>
    <w:rsid w:val="003347DC"/>
    <w:rsid w:val="003352D8"/>
    <w:rsid w:val="003353C8"/>
    <w:rsid w:val="003357FC"/>
    <w:rsid w:val="0033614C"/>
    <w:rsid w:val="003369EE"/>
    <w:rsid w:val="00336B4C"/>
    <w:rsid w:val="00336BBB"/>
    <w:rsid w:val="00336C8A"/>
    <w:rsid w:val="00336F1A"/>
    <w:rsid w:val="00336FE2"/>
    <w:rsid w:val="003375F2"/>
    <w:rsid w:val="00340141"/>
    <w:rsid w:val="00340144"/>
    <w:rsid w:val="0034035D"/>
    <w:rsid w:val="0034046B"/>
    <w:rsid w:val="00341464"/>
    <w:rsid w:val="0034153D"/>
    <w:rsid w:val="00343CFC"/>
    <w:rsid w:val="00344018"/>
    <w:rsid w:val="003448B8"/>
    <w:rsid w:val="0034494E"/>
    <w:rsid w:val="003450F8"/>
    <w:rsid w:val="00345340"/>
    <w:rsid w:val="003453E5"/>
    <w:rsid w:val="003459EF"/>
    <w:rsid w:val="00346F70"/>
    <w:rsid w:val="00346F73"/>
    <w:rsid w:val="0034729D"/>
    <w:rsid w:val="0034755B"/>
    <w:rsid w:val="003475F3"/>
    <w:rsid w:val="003504EF"/>
    <w:rsid w:val="00350731"/>
    <w:rsid w:val="00350F43"/>
    <w:rsid w:val="00351343"/>
    <w:rsid w:val="003513D4"/>
    <w:rsid w:val="003529F2"/>
    <w:rsid w:val="0035361C"/>
    <w:rsid w:val="00354E17"/>
    <w:rsid w:val="00355C50"/>
    <w:rsid w:val="003560EE"/>
    <w:rsid w:val="00357ECA"/>
    <w:rsid w:val="003603E9"/>
    <w:rsid w:val="00361458"/>
    <w:rsid w:val="00361FF6"/>
    <w:rsid w:val="003621F3"/>
    <w:rsid w:val="0036267F"/>
    <w:rsid w:val="00362EAF"/>
    <w:rsid w:val="00363D99"/>
    <w:rsid w:val="0036538F"/>
    <w:rsid w:val="00365843"/>
    <w:rsid w:val="0036602B"/>
    <w:rsid w:val="00366443"/>
    <w:rsid w:val="0036671E"/>
    <w:rsid w:val="0036678A"/>
    <w:rsid w:val="003668E1"/>
    <w:rsid w:val="00367108"/>
    <w:rsid w:val="003673B0"/>
    <w:rsid w:val="003673B2"/>
    <w:rsid w:val="00367814"/>
    <w:rsid w:val="00367959"/>
    <w:rsid w:val="00367ACA"/>
    <w:rsid w:val="00367B3F"/>
    <w:rsid w:val="00370775"/>
    <w:rsid w:val="00370C5C"/>
    <w:rsid w:val="0037129A"/>
    <w:rsid w:val="00371915"/>
    <w:rsid w:val="003722A2"/>
    <w:rsid w:val="00372358"/>
    <w:rsid w:val="003723D9"/>
    <w:rsid w:val="00372529"/>
    <w:rsid w:val="00372656"/>
    <w:rsid w:val="00372D45"/>
    <w:rsid w:val="00373298"/>
    <w:rsid w:val="003739CE"/>
    <w:rsid w:val="00374845"/>
    <w:rsid w:val="003749B2"/>
    <w:rsid w:val="00375475"/>
    <w:rsid w:val="00375CA3"/>
    <w:rsid w:val="00375EBE"/>
    <w:rsid w:val="003761A6"/>
    <w:rsid w:val="0037621D"/>
    <w:rsid w:val="00376995"/>
    <w:rsid w:val="00376B60"/>
    <w:rsid w:val="00377A44"/>
    <w:rsid w:val="00380CA6"/>
    <w:rsid w:val="003810CA"/>
    <w:rsid w:val="0038161D"/>
    <w:rsid w:val="00381831"/>
    <w:rsid w:val="00381B4F"/>
    <w:rsid w:val="003826CD"/>
    <w:rsid w:val="00382DF3"/>
    <w:rsid w:val="0038317A"/>
    <w:rsid w:val="00385A91"/>
    <w:rsid w:val="0038684B"/>
    <w:rsid w:val="00387098"/>
    <w:rsid w:val="00387332"/>
    <w:rsid w:val="00387588"/>
    <w:rsid w:val="003913FF"/>
    <w:rsid w:val="0039162C"/>
    <w:rsid w:val="00391675"/>
    <w:rsid w:val="00391836"/>
    <w:rsid w:val="0039191E"/>
    <w:rsid w:val="00391A1E"/>
    <w:rsid w:val="0039251A"/>
    <w:rsid w:val="003930A7"/>
    <w:rsid w:val="003934A4"/>
    <w:rsid w:val="003935CC"/>
    <w:rsid w:val="0039407B"/>
    <w:rsid w:val="003945ED"/>
    <w:rsid w:val="003946C2"/>
    <w:rsid w:val="00394B73"/>
    <w:rsid w:val="00394E34"/>
    <w:rsid w:val="00394EF1"/>
    <w:rsid w:val="0039526F"/>
    <w:rsid w:val="003967C2"/>
    <w:rsid w:val="00396CC9"/>
    <w:rsid w:val="00396CED"/>
    <w:rsid w:val="00397083"/>
    <w:rsid w:val="0039741E"/>
    <w:rsid w:val="00397899"/>
    <w:rsid w:val="00397D1F"/>
    <w:rsid w:val="003A0128"/>
    <w:rsid w:val="003A024D"/>
    <w:rsid w:val="003A045C"/>
    <w:rsid w:val="003A057C"/>
    <w:rsid w:val="003A136F"/>
    <w:rsid w:val="003A26EA"/>
    <w:rsid w:val="003A2AB1"/>
    <w:rsid w:val="003A3320"/>
    <w:rsid w:val="003A6141"/>
    <w:rsid w:val="003A6C50"/>
    <w:rsid w:val="003B04DC"/>
    <w:rsid w:val="003B1B45"/>
    <w:rsid w:val="003B1DBD"/>
    <w:rsid w:val="003B23DA"/>
    <w:rsid w:val="003B38F4"/>
    <w:rsid w:val="003B395A"/>
    <w:rsid w:val="003B3CDC"/>
    <w:rsid w:val="003B3D9C"/>
    <w:rsid w:val="003B438A"/>
    <w:rsid w:val="003B4B16"/>
    <w:rsid w:val="003B4BBC"/>
    <w:rsid w:val="003B55C2"/>
    <w:rsid w:val="003B68A7"/>
    <w:rsid w:val="003B6DEB"/>
    <w:rsid w:val="003B76B8"/>
    <w:rsid w:val="003B7DAE"/>
    <w:rsid w:val="003C0248"/>
    <w:rsid w:val="003C0EA5"/>
    <w:rsid w:val="003C187B"/>
    <w:rsid w:val="003C20E8"/>
    <w:rsid w:val="003C2623"/>
    <w:rsid w:val="003C2EB5"/>
    <w:rsid w:val="003C396D"/>
    <w:rsid w:val="003C3F29"/>
    <w:rsid w:val="003C4A66"/>
    <w:rsid w:val="003C5737"/>
    <w:rsid w:val="003C5749"/>
    <w:rsid w:val="003C59B8"/>
    <w:rsid w:val="003C7BAE"/>
    <w:rsid w:val="003D0906"/>
    <w:rsid w:val="003D0C77"/>
    <w:rsid w:val="003D14D4"/>
    <w:rsid w:val="003D195E"/>
    <w:rsid w:val="003D19EA"/>
    <w:rsid w:val="003D2153"/>
    <w:rsid w:val="003D23DE"/>
    <w:rsid w:val="003D25B9"/>
    <w:rsid w:val="003D2A1D"/>
    <w:rsid w:val="003D56C9"/>
    <w:rsid w:val="003D5D75"/>
    <w:rsid w:val="003D62C1"/>
    <w:rsid w:val="003D6701"/>
    <w:rsid w:val="003D69E2"/>
    <w:rsid w:val="003D7B15"/>
    <w:rsid w:val="003E0074"/>
    <w:rsid w:val="003E0DDD"/>
    <w:rsid w:val="003E1723"/>
    <w:rsid w:val="003E1A6E"/>
    <w:rsid w:val="003E20DA"/>
    <w:rsid w:val="003E47B6"/>
    <w:rsid w:val="003E47C5"/>
    <w:rsid w:val="003E5233"/>
    <w:rsid w:val="003E55A4"/>
    <w:rsid w:val="003E55CB"/>
    <w:rsid w:val="003E5F8D"/>
    <w:rsid w:val="003E6032"/>
    <w:rsid w:val="003E6812"/>
    <w:rsid w:val="003E69B4"/>
    <w:rsid w:val="003E6B25"/>
    <w:rsid w:val="003E6E53"/>
    <w:rsid w:val="003F0A47"/>
    <w:rsid w:val="003F1DD0"/>
    <w:rsid w:val="003F2178"/>
    <w:rsid w:val="003F2591"/>
    <w:rsid w:val="003F25A4"/>
    <w:rsid w:val="003F2941"/>
    <w:rsid w:val="003F33E3"/>
    <w:rsid w:val="003F4011"/>
    <w:rsid w:val="003F4596"/>
    <w:rsid w:val="003F45C8"/>
    <w:rsid w:val="003F4926"/>
    <w:rsid w:val="003F4AF6"/>
    <w:rsid w:val="003F5A9D"/>
    <w:rsid w:val="003F5C28"/>
    <w:rsid w:val="003F6514"/>
    <w:rsid w:val="003F6521"/>
    <w:rsid w:val="003F7490"/>
    <w:rsid w:val="0040085C"/>
    <w:rsid w:val="004013F4"/>
    <w:rsid w:val="004015C8"/>
    <w:rsid w:val="00401CB0"/>
    <w:rsid w:val="0040208C"/>
    <w:rsid w:val="004036B5"/>
    <w:rsid w:val="0040375F"/>
    <w:rsid w:val="004037B0"/>
    <w:rsid w:val="0040390A"/>
    <w:rsid w:val="00403A49"/>
    <w:rsid w:val="00403B92"/>
    <w:rsid w:val="00403BE9"/>
    <w:rsid w:val="00403E6B"/>
    <w:rsid w:val="00404022"/>
    <w:rsid w:val="00404813"/>
    <w:rsid w:val="00404B50"/>
    <w:rsid w:val="00405546"/>
    <w:rsid w:val="00405886"/>
    <w:rsid w:val="00406350"/>
    <w:rsid w:val="004069D3"/>
    <w:rsid w:val="004070B1"/>
    <w:rsid w:val="00411080"/>
    <w:rsid w:val="00411D97"/>
    <w:rsid w:val="004129A3"/>
    <w:rsid w:val="00412E72"/>
    <w:rsid w:val="0041330C"/>
    <w:rsid w:val="00413CAE"/>
    <w:rsid w:val="00414882"/>
    <w:rsid w:val="004150DA"/>
    <w:rsid w:val="00415763"/>
    <w:rsid w:val="00415B31"/>
    <w:rsid w:val="004169B4"/>
    <w:rsid w:val="00416E06"/>
    <w:rsid w:val="00417ADF"/>
    <w:rsid w:val="00417F79"/>
    <w:rsid w:val="0042034D"/>
    <w:rsid w:val="00421834"/>
    <w:rsid w:val="00421B15"/>
    <w:rsid w:val="00421BD6"/>
    <w:rsid w:val="0042265A"/>
    <w:rsid w:val="00422D80"/>
    <w:rsid w:val="00422E51"/>
    <w:rsid w:val="00424985"/>
    <w:rsid w:val="004253B3"/>
    <w:rsid w:val="00425697"/>
    <w:rsid w:val="00425AC2"/>
    <w:rsid w:val="004261BD"/>
    <w:rsid w:val="00426404"/>
    <w:rsid w:val="00426522"/>
    <w:rsid w:val="00426609"/>
    <w:rsid w:val="00426FE3"/>
    <w:rsid w:val="004276A9"/>
    <w:rsid w:val="004301F9"/>
    <w:rsid w:val="00430251"/>
    <w:rsid w:val="004309EE"/>
    <w:rsid w:val="00430F50"/>
    <w:rsid w:val="00431437"/>
    <w:rsid w:val="004315D0"/>
    <w:rsid w:val="00433ECC"/>
    <w:rsid w:val="0043502D"/>
    <w:rsid w:val="0043527D"/>
    <w:rsid w:val="004353B3"/>
    <w:rsid w:val="00435A76"/>
    <w:rsid w:val="00436B23"/>
    <w:rsid w:val="004372C4"/>
    <w:rsid w:val="00437E3E"/>
    <w:rsid w:val="004406E6"/>
    <w:rsid w:val="004407C0"/>
    <w:rsid w:val="00440ACC"/>
    <w:rsid w:val="0044114A"/>
    <w:rsid w:val="0044116B"/>
    <w:rsid w:val="0044174B"/>
    <w:rsid w:val="00441EA2"/>
    <w:rsid w:val="00442349"/>
    <w:rsid w:val="00442A91"/>
    <w:rsid w:val="00442E3E"/>
    <w:rsid w:val="00442ECD"/>
    <w:rsid w:val="0044386F"/>
    <w:rsid w:val="00444BD8"/>
    <w:rsid w:val="00445433"/>
    <w:rsid w:val="004461F3"/>
    <w:rsid w:val="00446443"/>
    <w:rsid w:val="00446FED"/>
    <w:rsid w:val="00450679"/>
    <w:rsid w:val="0045110C"/>
    <w:rsid w:val="00451420"/>
    <w:rsid w:val="00451557"/>
    <w:rsid w:val="00451600"/>
    <w:rsid w:val="0045273E"/>
    <w:rsid w:val="0045289F"/>
    <w:rsid w:val="00452E4F"/>
    <w:rsid w:val="004535A2"/>
    <w:rsid w:val="0045440F"/>
    <w:rsid w:val="00454BD3"/>
    <w:rsid w:val="004552E0"/>
    <w:rsid w:val="00455E62"/>
    <w:rsid w:val="0045610E"/>
    <w:rsid w:val="004567E0"/>
    <w:rsid w:val="00457896"/>
    <w:rsid w:val="0045796A"/>
    <w:rsid w:val="00457ACD"/>
    <w:rsid w:val="00457D54"/>
    <w:rsid w:val="00461E39"/>
    <w:rsid w:val="0046314E"/>
    <w:rsid w:val="004636B4"/>
    <w:rsid w:val="00463730"/>
    <w:rsid w:val="004639F0"/>
    <w:rsid w:val="00463ECE"/>
    <w:rsid w:val="00464143"/>
    <w:rsid w:val="004645C7"/>
    <w:rsid w:val="00464AA8"/>
    <w:rsid w:val="0046532D"/>
    <w:rsid w:val="00465D91"/>
    <w:rsid w:val="00466343"/>
    <w:rsid w:val="00467088"/>
    <w:rsid w:val="0046737C"/>
    <w:rsid w:val="00467576"/>
    <w:rsid w:val="00467C90"/>
    <w:rsid w:val="00467E80"/>
    <w:rsid w:val="0047009A"/>
    <w:rsid w:val="004709A2"/>
    <w:rsid w:val="00470F54"/>
    <w:rsid w:val="00471318"/>
    <w:rsid w:val="00471418"/>
    <w:rsid w:val="00471724"/>
    <w:rsid w:val="00471B39"/>
    <w:rsid w:val="00471C8E"/>
    <w:rsid w:val="0047224F"/>
    <w:rsid w:val="00472D9C"/>
    <w:rsid w:val="00473728"/>
    <w:rsid w:val="00473F70"/>
    <w:rsid w:val="00474F47"/>
    <w:rsid w:val="00476100"/>
    <w:rsid w:val="00476444"/>
    <w:rsid w:val="00476BFB"/>
    <w:rsid w:val="00477DC8"/>
    <w:rsid w:val="004809BD"/>
    <w:rsid w:val="00481AA9"/>
    <w:rsid w:val="00481DEC"/>
    <w:rsid w:val="004822BA"/>
    <w:rsid w:val="00482489"/>
    <w:rsid w:val="00482D2C"/>
    <w:rsid w:val="0048301E"/>
    <w:rsid w:val="00483112"/>
    <w:rsid w:val="00483268"/>
    <w:rsid w:val="004836F0"/>
    <w:rsid w:val="00483B3E"/>
    <w:rsid w:val="004841F5"/>
    <w:rsid w:val="00484519"/>
    <w:rsid w:val="004845EE"/>
    <w:rsid w:val="004850EE"/>
    <w:rsid w:val="00485414"/>
    <w:rsid w:val="00485903"/>
    <w:rsid w:val="004863AC"/>
    <w:rsid w:val="00486A4B"/>
    <w:rsid w:val="00486C44"/>
    <w:rsid w:val="00486F39"/>
    <w:rsid w:val="00487710"/>
    <w:rsid w:val="00487A9D"/>
    <w:rsid w:val="00490084"/>
    <w:rsid w:val="0049044C"/>
    <w:rsid w:val="00490DB8"/>
    <w:rsid w:val="00491429"/>
    <w:rsid w:val="00491A8E"/>
    <w:rsid w:val="00491AE9"/>
    <w:rsid w:val="00492608"/>
    <w:rsid w:val="004928DA"/>
    <w:rsid w:val="00492EB1"/>
    <w:rsid w:val="00493DA9"/>
    <w:rsid w:val="004941DD"/>
    <w:rsid w:val="00494394"/>
    <w:rsid w:val="00494FBB"/>
    <w:rsid w:val="004952F6"/>
    <w:rsid w:val="004954AA"/>
    <w:rsid w:val="0049605A"/>
    <w:rsid w:val="004962FC"/>
    <w:rsid w:val="00497818"/>
    <w:rsid w:val="004A0DDE"/>
    <w:rsid w:val="004A1047"/>
    <w:rsid w:val="004A196C"/>
    <w:rsid w:val="004A1F72"/>
    <w:rsid w:val="004A3613"/>
    <w:rsid w:val="004A3BB3"/>
    <w:rsid w:val="004A3EF8"/>
    <w:rsid w:val="004A3FDC"/>
    <w:rsid w:val="004A4121"/>
    <w:rsid w:val="004A498B"/>
    <w:rsid w:val="004A506C"/>
    <w:rsid w:val="004A5AF7"/>
    <w:rsid w:val="004A5EFD"/>
    <w:rsid w:val="004A63A9"/>
    <w:rsid w:val="004A6ABD"/>
    <w:rsid w:val="004A6BEA"/>
    <w:rsid w:val="004A793B"/>
    <w:rsid w:val="004B0AD3"/>
    <w:rsid w:val="004B0DB4"/>
    <w:rsid w:val="004B16E2"/>
    <w:rsid w:val="004B2131"/>
    <w:rsid w:val="004B37AF"/>
    <w:rsid w:val="004B3E35"/>
    <w:rsid w:val="004B4591"/>
    <w:rsid w:val="004B4CBB"/>
    <w:rsid w:val="004B4F88"/>
    <w:rsid w:val="004B5018"/>
    <w:rsid w:val="004B6345"/>
    <w:rsid w:val="004B6AF8"/>
    <w:rsid w:val="004B6FF0"/>
    <w:rsid w:val="004B7061"/>
    <w:rsid w:val="004B723C"/>
    <w:rsid w:val="004B738A"/>
    <w:rsid w:val="004B7694"/>
    <w:rsid w:val="004B7D8F"/>
    <w:rsid w:val="004C02E0"/>
    <w:rsid w:val="004C0AD2"/>
    <w:rsid w:val="004C0E93"/>
    <w:rsid w:val="004C124E"/>
    <w:rsid w:val="004C1282"/>
    <w:rsid w:val="004C1EC1"/>
    <w:rsid w:val="004C1FDA"/>
    <w:rsid w:val="004C2EC8"/>
    <w:rsid w:val="004C32CB"/>
    <w:rsid w:val="004C3DBF"/>
    <w:rsid w:val="004C3ECE"/>
    <w:rsid w:val="004C502B"/>
    <w:rsid w:val="004C537B"/>
    <w:rsid w:val="004C658F"/>
    <w:rsid w:val="004C6F74"/>
    <w:rsid w:val="004C70D8"/>
    <w:rsid w:val="004C71F9"/>
    <w:rsid w:val="004C7404"/>
    <w:rsid w:val="004C7B7F"/>
    <w:rsid w:val="004D0E10"/>
    <w:rsid w:val="004D1027"/>
    <w:rsid w:val="004D1BC1"/>
    <w:rsid w:val="004D1CF6"/>
    <w:rsid w:val="004D1ECE"/>
    <w:rsid w:val="004D36E7"/>
    <w:rsid w:val="004D37F5"/>
    <w:rsid w:val="004D3E84"/>
    <w:rsid w:val="004D47F5"/>
    <w:rsid w:val="004D4DC4"/>
    <w:rsid w:val="004D4FA5"/>
    <w:rsid w:val="004D4FC8"/>
    <w:rsid w:val="004D5C42"/>
    <w:rsid w:val="004D61F6"/>
    <w:rsid w:val="004D63A8"/>
    <w:rsid w:val="004D691C"/>
    <w:rsid w:val="004D6DAE"/>
    <w:rsid w:val="004D79A5"/>
    <w:rsid w:val="004E00AC"/>
    <w:rsid w:val="004E0C77"/>
    <w:rsid w:val="004E11D2"/>
    <w:rsid w:val="004E160C"/>
    <w:rsid w:val="004E16ED"/>
    <w:rsid w:val="004E1CDD"/>
    <w:rsid w:val="004E1D18"/>
    <w:rsid w:val="004E22DD"/>
    <w:rsid w:val="004E2886"/>
    <w:rsid w:val="004E2BA4"/>
    <w:rsid w:val="004E3DB4"/>
    <w:rsid w:val="004E4692"/>
    <w:rsid w:val="004E54BF"/>
    <w:rsid w:val="004E5C58"/>
    <w:rsid w:val="004E5D49"/>
    <w:rsid w:val="004E6497"/>
    <w:rsid w:val="004E6CF5"/>
    <w:rsid w:val="004F029B"/>
    <w:rsid w:val="004F03BD"/>
    <w:rsid w:val="004F221B"/>
    <w:rsid w:val="004F26AC"/>
    <w:rsid w:val="004F329D"/>
    <w:rsid w:val="004F41B7"/>
    <w:rsid w:val="004F4643"/>
    <w:rsid w:val="004F5095"/>
    <w:rsid w:val="004F5967"/>
    <w:rsid w:val="004F5FC2"/>
    <w:rsid w:val="004F6752"/>
    <w:rsid w:val="004F67C6"/>
    <w:rsid w:val="004F6D8C"/>
    <w:rsid w:val="004F739A"/>
    <w:rsid w:val="004F7A05"/>
    <w:rsid w:val="004F7F7C"/>
    <w:rsid w:val="005003A1"/>
    <w:rsid w:val="005007EC"/>
    <w:rsid w:val="00500AC3"/>
    <w:rsid w:val="00500E9B"/>
    <w:rsid w:val="00500F61"/>
    <w:rsid w:val="00501FE6"/>
    <w:rsid w:val="0050255D"/>
    <w:rsid w:val="005026A0"/>
    <w:rsid w:val="00502AA0"/>
    <w:rsid w:val="00502C20"/>
    <w:rsid w:val="00503D29"/>
    <w:rsid w:val="00503DF4"/>
    <w:rsid w:val="00504158"/>
    <w:rsid w:val="00504780"/>
    <w:rsid w:val="00505258"/>
    <w:rsid w:val="005055FE"/>
    <w:rsid w:val="00505BFD"/>
    <w:rsid w:val="00505EEA"/>
    <w:rsid w:val="005063EB"/>
    <w:rsid w:val="00506C2B"/>
    <w:rsid w:val="00506D9C"/>
    <w:rsid w:val="00506F82"/>
    <w:rsid w:val="00507742"/>
    <w:rsid w:val="00507F7B"/>
    <w:rsid w:val="005102FF"/>
    <w:rsid w:val="0051174F"/>
    <w:rsid w:val="00511D4E"/>
    <w:rsid w:val="0051247A"/>
    <w:rsid w:val="00512E22"/>
    <w:rsid w:val="00513934"/>
    <w:rsid w:val="005146B1"/>
    <w:rsid w:val="00514819"/>
    <w:rsid w:val="00514FFF"/>
    <w:rsid w:val="005156D3"/>
    <w:rsid w:val="00515C5C"/>
    <w:rsid w:val="00515D5E"/>
    <w:rsid w:val="00515F39"/>
    <w:rsid w:val="00517043"/>
    <w:rsid w:val="00517160"/>
    <w:rsid w:val="00517672"/>
    <w:rsid w:val="00520BDF"/>
    <w:rsid w:val="00520CEF"/>
    <w:rsid w:val="00520E0D"/>
    <w:rsid w:val="005221B7"/>
    <w:rsid w:val="005227AC"/>
    <w:rsid w:val="00522D1B"/>
    <w:rsid w:val="005247DB"/>
    <w:rsid w:val="00524995"/>
    <w:rsid w:val="00524A9E"/>
    <w:rsid w:val="00524FDB"/>
    <w:rsid w:val="00525A23"/>
    <w:rsid w:val="0052617B"/>
    <w:rsid w:val="005263A4"/>
    <w:rsid w:val="00526D70"/>
    <w:rsid w:val="005302D3"/>
    <w:rsid w:val="005317D4"/>
    <w:rsid w:val="005317E9"/>
    <w:rsid w:val="00531F03"/>
    <w:rsid w:val="00531F47"/>
    <w:rsid w:val="00532CBB"/>
    <w:rsid w:val="005338CB"/>
    <w:rsid w:val="00533C20"/>
    <w:rsid w:val="00533C3B"/>
    <w:rsid w:val="005348B0"/>
    <w:rsid w:val="00535615"/>
    <w:rsid w:val="00535A08"/>
    <w:rsid w:val="00535CEF"/>
    <w:rsid w:val="00537396"/>
    <w:rsid w:val="005373C2"/>
    <w:rsid w:val="005404F9"/>
    <w:rsid w:val="005408B8"/>
    <w:rsid w:val="00540C34"/>
    <w:rsid w:val="00540E09"/>
    <w:rsid w:val="00541608"/>
    <w:rsid w:val="00541C14"/>
    <w:rsid w:val="00541D4B"/>
    <w:rsid w:val="00541DBC"/>
    <w:rsid w:val="00541E95"/>
    <w:rsid w:val="00541F0F"/>
    <w:rsid w:val="00542050"/>
    <w:rsid w:val="00543234"/>
    <w:rsid w:val="00543944"/>
    <w:rsid w:val="00543C59"/>
    <w:rsid w:val="00544157"/>
    <w:rsid w:val="00544ABE"/>
    <w:rsid w:val="00544B8A"/>
    <w:rsid w:val="005458F4"/>
    <w:rsid w:val="00546B1C"/>
    <w:rsid w:val="005517CA"/>
    <w:rsid w:val="00552ED0"/>
    <w:rsid w:val="00553033"/>
    <w:rsid w:val="005531B3"/>
    <w:rsid w:val="005532AF"/>
    <w:rsid w:val="005541D8"/>
    <w:rsid w:val="00556EFD"/>
    <w:rsid w:val="0056089B"/>
    <w:rsid w:val="00561651"/>
    <w:rsid w:val="00561960"/>
    <w:rsid w:val="00561A1A"/>
    <w:rsid w:val="00562088"/>
    <w:rsid w:val="0056285B"/>
    <w:rsid w:val="00563582"/>
    <w:rsid w:val="00563763"/>
    <w:rsid w:val="00563785"/>
    <w:rsid w:val="00564925"/>
    <w:rsid w:val="005660EB"/>
    <w:rsid w:val="00566752"/>
    <w:rsid w:val="0056713D"/>
    <w:rsid w:val="005676D7"/>
    <w:rsid w:val="00567814"/>
    <w:rsid w:val="00567C98"/>
    <w:rsid w:val="005708D7"/>
    <w:rsid w:val="00570C9C"/>
    <w:rsid w:val="00570CCF"/>
    <w:rsid w:val="00570E4B"/>
    <w:rsid w:val="00570FCE"/>
    <w:rsid w:val="005725AD"/>
    <w:rsid w:val="0057280A"/>
    <w:rsid w:val="00573219"/>
    <w:rsid w:val="005737E5"/>
    <w:rsid w:val="00573FFB"/>
    <w:rsid w:val="00574CE2"/>
    <w:rsid w:val="00575179"/>
    <w:rsid w:val="00575BF6"/>
    <w:rsid w:val="0057626A"/>
    <w:rsid w:val="0057662E"/>
    <w:rsid w:val="00576D05"/>
    <w:rsid w:val="0058024A"/>
    <w:rsid w:val="005802C7"/>
    <w:rsid w:val="00580629"/>
    <w:rsid w:val="00582182"/>
    <w:rsid w:val="00582263"/>
    <w:rsid w:val="005826DC"/>
    <w:rsid w:val="00584042"/>
    <w:rsid w:val="00584692"/>
    <w:rsid w:val="00584D5D"/>
    <w:rsid w:val="00585E04"/>
    <w:rsid w:val="0058640C"/>
    <w:rsid w:val="005864A4"/>
    <w:rsid w:val="00587336"/>
    <w:rsid w:val="0059005F"/>
    <w:rsid w:val="005908F0"/>
    <w:rsid w:val="00590F45"/>
    <w:rsid w:val="00590F52"/>
    <w:rsid w:val="0059167C"/>
    <w:rsid w:val="00591D11"/>
    <w:rsid w:val="00592130"/>
    <w:rsid w:val="00593229"/>
    <w:rsid w:val="00593544"/>
    <w:rsid w:val="00593A4D"/>
    <w:rsid w:val="00593EB9"/>
    <w:rsid w:val="0059459C"/>
    <w:rsid w:val="00594896"/>
    <w:rsid w:val="00594CD6"/>
    <w:rsid w:val="00595E90"/>
    <w:rsid w:val="00595EB1"/>
    <w:rsid w:val="005966C0"/>
    <w:rsid w:val="00597035"/>
    <w:rsid w:val="00597C02"/>
    <w:rsid w:val="00597DCD"/>
    <w:rsid w:val="005A01A7"/>
    <w:rsid w:val="005A0767"/>
    <w:rsid w:val="005A0F49"/>
    <w:rsid w:val="005A1AAF"/>
    <w:rsid w:val="005A21C3"/>
    <w:rsid w:val="005A2463"/>
    <w:rsid w:val="005A3CFB"/>
    <w:rsid w:val="005A544B"/>
    <w:rsid w:val="005A5FA9"/>
    <w:rsid w:val="005A65CE"/>
    <w:rsid w:val="005A6F0E"/>
    <w:rsid w:val="005A7119"/>
    <w:rsid w:val="005A7672"/>
    <w:rsid w:val="005A784D"/>
    <w:rsid w:val="005B0A10"/>
    <w:rsid w:val="005B1853"/>
    <w:rsid w:val="005B1D57"/>
    <w:rsid w:val="005B1E31"/>
    <w:rsid w:val="005B2025"/>
    <w:rsid w:val="005B2327"/>
    <w:rsid w:val="005B30E4"/>
    <w:rsid w:val="005B41FF"/>
    <w:rsid w:val="005B4F3B"/>
    <w:rsid w:val="005B536F"/>
    <w:rsid w:val="005B6006"/>
    <w:rsid w:val="005B69D2"/>
    <w:rsid w:val="005B745F"/>
    <w:rsid w:val="005B773A"/>
    <w:rsid w:val="005B7D94"/>
    <w:rsid w:val="005C0232"/>
    <w:rsid w:val="005C039F"/>
    <w:rsid w:val="005C0A67"/>
    <w:rsid w:val="005C16B7"/>
    <w:rsid w:val="005C2351"/>
    <w:rsid w:val="005C2D23"/>
    <w:rsid w:val="005C3BDC"/>
    <w:rsid w:val="005C3DAA"/>
    <w:rsid w:val="005C40AD"/>
    <w:rsid w:val="005C4E1B"/>
    <w:rsid w:val="005C4E92"/>
    <w:rsid w:val="005C6A61"/>
    <w:rsid w:val="005C71C4"/>
    <w:rsid w:val="005C73BD"/>
    <w:rsid w:val="005C7C7E"/>
    <w:rsid w:val="005D097F"/>
    <w:rsid w:val="005D11A3"/>
    <w:rsid w:val="005D37F2"/>
    <w:rsid w:val="005D39B5"/>
    <w:rsid w:val="005D3A15"/>
    <w:rsid w:val="005D5441"/>
    <w:rsid w:val="005D54FD"/>
    <w:rsid w:val="005D5672"/>
    <w:rsid w:val="005D6207"/>
    <w:rsid w:val="005D6216"/>
    <w:rsid w:val="005D63EA"/>
    <w:rsid w:val="005D7A67"/>
    <w:rsid w:val="005E1078"/>
    <w:rsid w:val="005E18F3"/>
    <w:rsid w:val="005E22BD"/>
    <w:rsid w:val="005E34D6"/>
    <w:rsid w:val="005E3780"/>
    <w:rsid w:val="005E3DFE"/>
    <w:rsid w:val="005E4009"/>
    <w:rsid w:val="005E5F27"/>
    <w:rsid w:val="005E6888"/>
    <w:rsid w:val="005E70B0"/>
    <w:rsid w:val="005E78A1"/>
    <w:rsid w:val="005E7C58"/>
    <w:rsid w:val="005F034A"/>
    <w:rsid w:val="005F0B41"/>
    <w:rsid w:val="005F0F87"/>
    <w:rsid w:val="005F1061"/>
    <w:rsid w:val="005F15EC"/>
    <w:rsid w:val="005F1A7C"/>
    <w:rsid w:val="005F2005"/>
    <w:rsid w:val="005F33A3"/>
    <w:rsid w:val="005F69C4"/>
    <w:rsid w:val="005F6F5E"/>
    <w:rsid w:val="005F762F"/>
    <w:rsid w:val="00600D0C"/>
    <w:rsid w:val="00600DF3"/>
    <w:rsid w:val="00600E6E"/>
    <w:rsid w:val="0060133D"/>
    <w:rsid w:val="00601657"/>
    <w:rsid w:val="00602008"/>
    <w:rsid w:val="006020B0"/>
    <w:rsid w:val="00602478"/>
    <w:rsid w:val="00602885"/>
    <w:rsid w:val="00602BC9"/>
    <w:rsid w:val="00602EEF"/>
    <w:rsid w:val="00603227"/>
    <w:rsid w:val="00603A48"/>
    <w:rsid w:val="00604AE3"/>
    <w:rsid w:val="0060552F"/>
    <w:rsid w:val="00605A6E"/>
    <w:rsid w:val="00605DE9"/>
    <w:rsid w:val="00606EA2"/>
    <w:rsid w:val="0061022E"/>
    <w:rsid w:val="006104DF"/>
    <w:rsid w:val="006106F2"/>
    <w:rsid w:val="00611B90"/>
    <w:rsid w:val="00612660"/>
    <w:rsid w:val="006130F9"/>
    <w:rsid w:val="006137A6"/>
    <w:rsid w:val="00613B88"/>
    <w:rsid w:val="00613F7F"/>
    <w:rsid w:val="0061477B"/>
    <w:rsid w:val="0061552F"/>
    <w:rsid w:val="006156E3"/>
    <w:rsid w:val="00616491"/>
    <w:rsid w:val="00616663"/>
    <w:rsid w:val="00616E7F"/>
    <w:rsid w:val="00617119"/>
    <w:rsid w:val="00617EA9"/>
    <w:rsid w:val="00621650"/>
    <w:rsid w:val="006216A9"/>
    <w:rsid w:val="0062193B"/>
    <w:rsid w:val="00621E6A"/>
    <w:rsid w:val="00622506"/>
    <w:rsid w:val="00622C02"/>
    <w:rsid w:val="00623AB1"/>
    <w:rsid w:val="006268E7"/>
    <w:rsid w:val="00626C9A"/>
    <w:rsid w:val="006274F2"/>
    <w:rsid w:val="00627630"/>
    <w:rsid w:val="006279DB"/>
    <w:rsid w:val="00627F5C"/>
    <w:rsid w:val="00627FE8"/>
    <w:rsid w:val="00630755"/>
    <w:rsid w:val="006309F7"/>
    <w:rsid w:val="00630D22"/>
    <w:rsid w:val="00630DBB"/>
    <w:rsid w:val="00630FBE"/>
    <w:rsid w:val="00631DBD"/>
    <w:rsid w:val="0063215A"/>
    <w:rsid w:val="00632752"/>
    <w:rsid w:val="00632ADE"/>
    <w:rsid w:val="00632D01"/>
    <w:rsid w:val="00632EAB"/>
    <w:rsid w:val="006335AB"/>
    <w:rsid w:val="0063517C"/>
    <w:rsid w:val="00635816"/>
    <w:rsid w:val="00635E6A"/>
    <w:rsid w:val="00635FA7"/>
    <w:rsid w:val="0063632E"/>
    <w:rsid w:val="006365DA"/>
    <w:rsid w:val="00636D65"/>
    <w:rsid w:val="00636F85"/>
    <w:rsid w:val="00637368"/>
    <w:rsid w:val="00640301"/>
    <w:rsid w:val="006407A5"/>
    <w:rsid w:val="006407E4"/>
    <w:rsid w:val="00640890"/>
    <w:rsid w:val="00640FB0"/>
    <w:rsid w:val="00642124"/>
    <w:rsid w:val="006429C6"/>
    <w:rsid w:val="0064401C"/>
    <w:rsid w:val="00644AFB"/>
    <w:rsid w:val="006450DB"/>
    <w:rsid w:val="0064512F"/>
    <w:rsid w:val="00645614"/>
    <w:rsid w:val="006459A2"/>
    <w:rsid w:val="00646892"/>
    <w:rsid w:val="006468AC"/>
    <w:rsid w:val="006476AB"/>
    <w:rsid w:val="006478EF"/>
    <w:rsid w:val="00647CBF"/>
    <w:rsid w:val="006501AE"/>
    <w:rsid w:val="00650602"/>
    <w:rsid w:val="00650D58"/>
    <w:rsid w:val="00651CF2"/>
    <w:rsid w:val="0065211E"/>
    <w:rsid w:val="0065280B"/>
    <w:rsid w:val="0065297B"/>
    <w:rsid w:val="00653A9D"/>
    <w:rsid w:val="00654212"/>
    <w:rsid w:val="00654B5F"/>
    <w:rsid w:val="006551D8"/>
    <w:rsid w:val="006553C7"/>
    <w:rsid w:val="00656003"/>
    <w:rsid w:val="00656937"/>
    <w:rsid w:val="00656C2C"/>
    <w:rsid w:val="00656CBE"/>
    <w:rsid w:val="0066051B"/>
    <w:rsid w:val="00661099"/>
    <w:rsid w:val="00661199"/>
    <w:rsid w:val="006631A3"/>
    <w:rsid w:val="00663C27"/>
    <w:rsid w:val="00663D95"/>
    <w:rsid w:val="00665282"/>
    <w:rsid w:val="006657B7"/>
    <w:rsid w:val="006664EF"/>
    <w:rsid w:val="00667948"/>
    <w:rsid w:val="00667A09"/>
    <w:rsid w:val="006704EB"/>
    <w:rsid w:val="006709A5"/>
    <w:rsid w:val="00670ED7"/>
    <w:rsid w:val="006718F6"/>
    <w:rsid w:val="006727C1"/>
    <w:rsid w:val="00672CE2"/>
    <w:rsid w:val="0067331E"/>
    <w:rsid w:val="006737F5"/>
    <w:rsid w:val="00673D28"/>
    <w:rsid w:val="00673F58"/>
    <w:rsid w:val="00674532"/>
    <w:rsid w:val="006746F8"/>
    <w:rsid w:val="006756F1"/>
    <w:rsid w:val="0067773B"/>
    <w:rsid w:val="0068012E"/>
    <w:rsid w:val="0068014B"/>
    <w:rsid w:val="00680A83"/>
    <w:rsid w:val="00680E48"/>
    <w:rsid w:val="00680F04"/>
    <w:rsid w:val="00681457"/>
    <w:rsid w:val="006815CF"/>
    <w:rsid w:val="0068169B"/>
    <w:rsid w:val="00681885"/>
    <w:rsid w:val="0068303C"/>
    <w:rsid w:val="006845C5"/>
    <w:rsid w:val="0068467F"/>
    <w:rsid w:val="006846E8"/>
    <w:rsid w:val="006847E7"/>
    <w:rsid w:val="00684B3C"/>
    <w:rsid w:val="00684F25"/>
    <w:rsid w:val="0068537C"/>
    <w:rsid w:val="006858C3"/>
    <w:rsid w:val="006859B3"/>
    <w:rsid w:val="00686593"/>
    <w:rsid w:val="0068794A"/>
    <w:rsid w:val="00687B82"/>
    <w:rsid w:val="00687EB4"/>
    <w:rsid w:val="00687F0F"/>
    <w:rsid w:val="00687FC3"/>
    <w:rsid w:val="00690710"/>
    <w:rsid w:val="006912EB"/>
    <w:rsid w:val="00692579"/>
    <w:rsid w:val="00692CA0"/>
    <w:rsid w:val="0069322B"/>
    <w:rsid w:val="006942B8"/>
    <w:rsid w:val="006942DC"/>
    <w:rsid w:val="00694AD3"/>
    <w:rsid w:val="00694BAF"/>
    <w:rsid w:val="00695421"/>
    <w:rsid w:val="0069579B"/>
    <w:rsid w:val="0069721F"/>
    <w:rsid w:val="006973E9"/>
    <w:rsid w:val="006A0462"/>
    <w:rsid w:val="006A0477"/>
    <w:rsid w:val="006A048E"/>
    <w:rsid w:val="006A0B85"/>
    <w:rsid w:val="006A0BD5"/>
    <w:rsid w:val="006A11ED"/>
    <w:rsid w:val="006A12A9"/>
    <w:rsid w:val="006A15C4"/>
    <w:rsid w:val="006A1AE2"/>
    <w:rsid w:val="006A1CBD"/>
    <w:rsid w:val="006A2AC7"/>
    <w:rsid w:val="006A32A3"/>
    <w:rsid w:val="006A4BBE"/>
    <w:rsid w:val="006A5367"/>
    <w:rsid w:val="006A5785"/>
    <w:rsid w:val="006A5882"/>
    <w:rsid w:val="006A74CD"/>
    <w:rsid w:val="006B0C8B"/>
    <w:rsid w:val="006B0C9D"/>
    <w:rsid w:val="006B0F20"/>
    <w:rsid w:val="006B11BF"/>
    <w:rsid w:val="006B1385"/>
    <w:rsid w:val="006B2548"/>
    <w:rsid w:val="006B35D2"/>
    <w:rsid w:val="006B3A7E"/>
    <w:rsid w:val="006B4172"/>
    <w:rsid w:val="006B45D5"/>
    <w:rsid w:val="006B6980"/>
    <w:rsid w:val="006C19CF"/>
    <w:rsid w:val="006C2212"/>
    <w:rsid w:val="006C251A"/>
    <w:rsid w:val="006C2C26"/>
    <w:rsid w:val="006C2DA9"/>
    <w:rsid w:val="006C344D"/>
    <w:rsid w:val="006C4068"/>
    <w:rsid w:val="006C41A9"/>
    <w:rsid w:val="006C41B7"/>
    <w:rsid w:val="006C41F5"/>
    <w:rsid w:val="006C4B25"/>
    <w:rsid w:val="006C4B62"/>
    <w:rsid w:val="006C4C18"/>
    <w:rsid w:val="006C68D8"/>
    <w:rsid w:val="006C6B1F"/>
    <w:rsid w:val="006C6DB0"/>
    <w:rsid w:val="006C6EEF"/>
    <w:rsid w:val="006C7D90"/>
    <w:rsid w:val="006C7E34"/>
    <w:rsid w:val="006D0994"/>
    <w:rsid w:val="006D11CA"/>
    <w:rsid w:val="006D1D11"/>
    <w:rsid w:val="006D2424"/>
    <w:rsid w:val="006D267C"/>
    <w:rsid w:val="006D2895"/>
    <w:rsid w:val="006D2953"/>
    <w:rsid w:val="006D2A37"/>
    <w:rsid w:val="006D3E02"/>
    <w:rsid w:val="006D3F59"/>
    <w:rsid w:val="006D4403"/>
    <w:rsid w:val="006D4964"/>
    <w:rsid w:val="006D4B33"/>
    <w:rsid w:val="006D4CAF"/>
    <w:rsid w:val="006D504D"/>
    <w:rsid w:val="006D50A4"/>
    <w:rsid w:val="006D5C67"/>
    <w:rsid w:val="006D5DCA"/>
    <w:rsid w:val="006D639C"/>
    <w:rsid w:val="006D6438"/>
    <w:rsid w:val="006D655F"/>
    <w:rsid w:val="006D66DC"/>
    <w:rsid w:val="006D6B17"/>
    <w:rsid w:val="006D7D1A"/>
    <w:rsid w:val="006E0274"/>
    <w:rsid w:val="006E0AF7"/>
    <w:rsid w:val="006E18A0"/>
    <w:rsid w:val="006E19AB"/>
    <w:rsid w:val="006E1CAF"/>
    <w:rsid w:val="006E1CB0"/>
    <w:rsid w:val="006E2072"/>
    <w:rsid w:val="006E2289"/>
    <w:rsid w:val="006E2D69"/>
    <w:rsid w:val="006E2DC8"/>
    <w:rsid w:val="006E2F33"/>
    <w:rsid w:val="006E35B0"/>
    <w:rsid w:val="006E382A"/>
    <w:rsid w:val="006E3B8B"/>
    <w:rsid w:val="006E3BB9"/>
    <w:rsid w:val="006E3CD8"/>
    <w:rsid w:val="006E3E91"/>
    <w:rsid w:val="006E4028"/>
    <w:rsid w:val="006E41B9"/>
    <w:rsid w:val="006E4542"/>
    <w:rsid w:val="006E4713"/>
    <w:rsid w:val="006E5BAD"/>
    <w:rsid w:val="006E5C86"/>
    <w:rsid w:val="006E7297"/>
    <w:rsid w:val="006E7451"/>
    <w:rsid w:val="006F0831"/>
    <w:rsid w:val="006F1E3B"/>
    <w:rsid w:val="006F26A9"/>
    <w:rsid w:val="006F4307"/>
    <w:rsid w:val="006F5047"/>
    <w:rsid w:val="006F5A18"/>
    <w:rsid w:val="006F63E7"/>
    <w:rsid w:val="006F6A55"/>
    <w:rsid w:val="006F774E"/>
    <w:rsid w:val="00700508"/>
    <w:rsid w:val="00701AE9"/>
    <w:rsid w:val="00702812"/>
    <w:rsid w:val="00702C31"/>
    <w:rsid w:val="00703B43"/>
    <w:rsid w:val="00704356"/>
    <w:rsid w:val="00704BA8"/>
    <w:rsid w:val="00704E95"/>
    <w:rsid w:val="007066F3"/>
    <w:rsid w:val="0070721D"/>
    <w:rsid w:val="00707458"/>
    <w:rsid w:val="00707FED"/>
    <w:rsid w:val="00710F0E"/>
    <w:rsid w:val="007114CC"/>
    <w:rsid w:val="00711B92"/>
    <w:rsid w:val="00712244"/>
    <w:rsid w:val="00712936"/>
    <w:rsid w:val="00712D44"/>
    <w:rsid w:val="00713323"/>
    <w:rsid w:val="007133FF"/>
    <w:rsid w:val="00713779"/>
    <w:rsid w:val="00713906"/>
    <w:rsid w:val="00713DFD"/>
    <w:rsid w:val="00714927"/>
    <w:rsid w:val="00714AFA"/>
    <w:rsid w:val="00714DC3"/>
    <w:rsid w:val="00715B18"/>
    <w:rsid w:val="00715DCE"/>
    <w:rsid w:val="0071636B"/>
    <w:rsid w:val="00716B22"/>
    <w:rsid w:val="0071785D"/>
    <w:rsid w:val="0071787B"/>
    <w:rsid w:val="007179B0"/>
    <w:rsid w:val="00717A28"/>
    <w:rsid w:val="00717B10"/>
    <w:rsid w:val="00717CD4"/>
    <w:rsid w:val="00720234"/>
    <w:rsid w:val="00720565"/>
    <w:rsid w:val="00720B5A"/>
    <w:rsid w:val="00720B8C"/>
    <w:rsid w:val="00721091"/>
    <w:rsid w:val="007217A1"/>
    <w:rsid w:val="00721F98"/>
    <w:rsid w:val="00722D97"/>
    <w:rsid w:val="0072455D"/>
    <w:rsid w:val="00724859"/>
    <w:rsid w:val="00726B51"/>
    <w:rsid w:val="007276F3"/>
    <w:rsid w:val="00727A87"/>
    <w:rsid w:val="007305BC"/>
    <w:rsid w:val="007305E5"/>
    <w:rsid w:val="00730719"/>
    <w:rsid w:val="00730DCF"/>
    <w:rsid w:val="0073375E"/>
    <w:rsid w:val="007352E8"/>
    <w:rsid w:val="00737118"/>
    <w:rsid w:val="00737816"/>
    <w:rsid w:val="00737929"/>
    <w:rsid w:val="007412A0"/>
    <w:rsid w:val="007412A8"/>
    <w:rsid w:val="007412AD"/>
    <w:rsid w:val="0074145B"/>
    <w:rsid w:val="007414CD"/>
    <w:rsid w:val="00741977"/>
    <w:rsid w:val="00741B5A"/>
    <w:rsid w:val="00741B93"/>
    <w:rsid w:val="00742144"/>
    <w:rsid w:val="007430F1"/>
    <w:rsid w:val="007445EA"/>
    <w:rsid w:val="00745199"/>
    <w:rsid w:val="00745381"/>
    <w:rsid w:val="00745558"/>
    <w:rsid w:val="00745787"/>
    <w:rsid w:val="00745E5C"/>
    <w:rsid w:val="00746E67"/>
    <w:rsid w:val="007506CD"/>
    <w:rsid w:val="00750F06"/>
    <w:rsid w:val="00751922"/>
    <w:rsid w:val="00751D50"/>
    <w:rsid w:val="007525C8"/>
    <w:rsid w:val="00752BF1"/>
    <w:rsid w:val="00752CBE"/>
    <w:rsid w:val="007533EC"/>
    <w:rsid w:val="0075367F"/>
    <w:rsid w:val="00753713"/>
    <w:rsid w:val="0075411D"/>
    <w:rsid w:val="00754DE9"/>
    <w:rsid w:val="00755213"/>
    <w:rsid w:val="00755453"/>
    <w:rsid w:val="00755844"/>
    <w:rsid w:val="00755DCC"/>
    <w:rsid w:val="007561B6"/>
    <w:rsid w:val="00756AF8"/>
    <w:rsid w:val="00757444"/>
    <w:rsid w:val="00757CD7"/>
    <w:rsid w:val="007603BE"/>
    <w:rsid w:val="007609C2"/>
    <w:rsid w:val="00760D69"/>
    <w:rsid w:val="00761494"/>
    <w:rsid w:val="00761B58"/>
    <w:rsid w:val="0076210A"/>
    <w:rsid w:val="007631A9"/>
    <w:rsid w:val="00763D2D"/>
    <w:rsid w:val="00764C70"/>
    <w:rsid w:val="007654A7"/>
    <w:rsid w:val="00765749"/>
    <w:rsid w:val="00766B0E"/>
    <w:rsid w:val="00766F0C"/>
    <w:rsid w:val="007671C7"/>
    <w:rsid w:val="00767664"/>
    <w:rsid w:val="007679A4"/>
    <w:rsid w:val="00767FB2"/>
    <w:rsid w:val="00770149"/>
    <w:rsid w:val="007716B1"/>
    <w:rsid w:val="00771E28"/>
    <w:rsid w:val="007720B9"/>
    <w:rsid w:val="00772B74"/>
    <w:rsid w:val="00772CBB"/>
    <w:rsid w:val="007733AC"/>
    <w:rsid w:val="00773983"/>
    <w:rsid w:val="00773FBE"/>
    <w:rsid w:val="007758C1"/>
    <w:rsid w:val="007770BE"/>
    <w:rsid w:val="0078002C"/>
    <w:rsid w:val="0078038B"/>
    <w:rsid w:val="0078039D"/>
    <w:rsid w:val="00781B0F"/>
    <w:rsid w:val="00781BEE"/>
    <w:rsid w:val="00782774"/>
    <w:rsid w:val="00783212"/>
    <w:rsid w:val="00783C49"/>
    <w:rsid w:val="00784017"/>
    <w:rsid w:val="00786555"/>
    <w:rsid w:val="00786AD1"/>
    <w:rsid w:val="00786BC0"/>
    <w:rsid w:val="00787B5F"/>
    <w:rsid w:val="00787C77"/>
    <w:rsid w:val="00787DAC"/>
    <w:rsid w:val="00787E6B"/>
    <w:rsid w:val="00790528"/>
    <w:rsid w:val="0079220B"/>
    <w:rsid w:val="007922D4"/>
    <w:rsid w:val="007934E8"/>
    <w:rsid w:val="00793FBA"/>
    <w:rsid w:val="007949B7"/>
    <w:rsid w:val="00794FB8"/>
    <w:rsid w:val="00795811"/>
    <w:rsid w:val="00796237"/>
    <w:rsid w:val="007968BD"/>
    <w:rsid w:val="007970D8"/>
    <w:rsid w:val="00797B00"/>
    <w:rsid w:val="00797DB4"/>
    <w:rsid w:val="007A014C"/>
    <w:rsid w:val="007A0CB1"/>
    <w:rsid w:val="007A18D4"/>
    <w:rsid w:val="007A1921"/>
    <w:rsid w:val="007A1DE8"/>
    <w:rsid w:val="007A3912"/>
    <w:rsid w:val="007A412E"/>
    <w:rsid w:val="007A435B"/>
    <w:rsid w:val="007A4661"/>
    <w:rsid w:val="007A4ADB"/>
    <w:rsid w:val="007A4C2A"/>
    <w:rsid w:val="007A7189"/>
    <w:rsid w:val="007A787A"/>
    <w:rsid w:val="007A7C97"/>
    <w:rsid w:val="007A7DF1"/>
    <w:rsid w:val="007B081B"/>
    <w:rsid w:val="007B1A3F"/>
    <w:rsid w:val="007B1BF2"/>
    <w:rsid w:val="007B208D"/>
    <w:rsid w:val="007B2110"/>
    <w:rsid w:val="007B269E"/>
    <w:rsid w:val="007B26EB"/>
    <w:rsid w:val="007B3052"/>
    <w:rsid w:val="007B33E7"/>
    <w:rsid w:val="007B344C"/>
    <w:rsid w:val="007B354E"/>
    <w:rsid w:val="007B40B3"/>
    <w:rsid w:val="007B54DD"/>
    <w:rsid w:val="007B6CA1"/>
    <w:rsid w:val="007B70AF"/>
    <w:rsid w:val="007B77DB"/>
    <w:rsid w:val="007B7D08"/>
    <w:rsid w:val="007C0265"/>
    <w:rsid w:val="007C0D09"/>
    <w:rsid w:val="007C26E5"/>
    <w:rsid w:val="007C2844"/>
    <w:rsid w:val="007C2B58"/>
    <w:rsid w:val="007C2B9C"/>
    <w:rsid w:val="007C2C68"/>
    <w:rsid w:val="007C3995"/>
    <w:rsid w:val="007C5FB6"/>
    <w:rsid w:val="007C6180"/>
    <w:rsid w:val="007C6CC5"/>
    <w:rsid w:val="007C7454"/>
    <w:rsid w:val="007C7725"/>
    <w:rsid w:val="007C7AD9"/>
    <w:rsid w:val="007D06A5"/>
    <w:rsid w:val="007D0D76"/>
    <w:rsid w:val="007D106D"/>
    <w:rsid w:val="007D23B8"/>
    <w:rsid w:val="007D243F"/>
    <w:rsid w:val="007D2C48"/>
    <w:rsid w:val="007D2C8F"/>
    <w:rsid w:val="007D2EAD"/>
    <w:rsid w:val="007D2EFB"/>
    <w:rsid w:val="007D3597"/>
    <w:rsid w:val="007D3861"/>
    <w:rsid w:val="007D3ACF"/>
    <w:rsid w:val="007D5DB5"/>
    <w:rsid w:val="007D6420"/>
    <w:rsid w:val="007D643E"/>
    <w:rsid w:val="007D6C57"/>
    <w:rsid w:val="007E0FBD"/>
    <w:rsid w:val="007E1607"/>
    <w:rsid w:val="007E1842"/>
    <w:rsid w:val="007E1FEF"/>
    <w:rsid w:val="007E257F"/>
    <w:rsid w:val="007E358B"/>
    <w:rsid w:val="007E3FCF"/>
    <w:rsid w:val="007E5183"/>
    <w:rsid w:val="007E54F4"/>
    <w:rsid w:val="007E57C7"/>
    <w:rsid w:val="007E6842"/>
    <w:rsid w:val="007E6866"/>
    <w:rsid w:val="007E73F6"/>
    <w:rsid w:val="007E7C93"/>
    <w:rsid w:val="007E7D3B"/>
    <w:rsid w:val="007F02F6"/>
    <w:rsid w:val="007F0612"/>
    <w:rsid w:val="007F071E"/>
    <w:rsid w:val="007F0D39"/>
    <w:rsid w:val="007F110F"/>
    <w:rsid w:val="007F140F"/>
    <w:rsid w:val="007F2467"/>
    <w:rsid w:val="007F2905"/>
    <w:rsid w:val="007F291A"/>
    <w:rsid w:val="007F2A4E"/>
    <w:rsid w:val="007F42BD"/>
    <w:rsid w:val="007F490F"/>
    <w:rsid w:val="007F4990"/>
    <w:rsid w:val="007F519B"/>
    <w:rsid w:val="007F541B"/>
    <w:rsid w:val="007F5463"/>
    <w:rsid w:val="007F6A81"/>
    <w:rsid w:val="007F7378"/>
    <w:rsid w:val="007F78A3"/>
    <w:rsid w:val="007F79F1"/>
    <w:rsid w:val="00800098"/>
    <w:rsid w:val="008008C2"/>
    <w:rsid w:val="00800F14"/>
    <w:rsid w:val="0080151D"/>
    <w:rsid w:val="00801593"/>
    <w:rsid w:val="00801C46"/>
    <w:rsid w:val="0080208A"/>
    <w:rsid w:val="008029BB"/>
    <w:rsid w:val="00802EF0"/>
    <w:rsid w:val="00803B4D"/>
    <w:rsid w:val="00803C22"/>
    <w:rsid w:val="0080408C"/>
    <w:rsid w:val="00804887"/>
    <w:rsid w:val="00806839"/>
    <w:rsid w:val="00806ECB"/>
    <w:rsid w:val="008079AF"/>
    <w:rsid w:val="0081026C"/>
    <w:rsid w:val="00810502"/>
    <w:rsid w:val="00810831"/>
    <w:rsid w:val="00811176"/>
    <w:rsid w:val="008116CF"/>
    <w:rsid w:val="00811942"/>
    <w:rsid w:val="0081197C"/>
    <w:rsid w:val="00812108"/>
    <w:rsid w:val="00812D4C"/>
    <w:rsid w:val="008139D6"/>
    <w:rsid w:val="008140C0"/>
    <w:rsid w:val="00814E76"/>
    <w:rsid w:val="008153F2"/>
    <w:rsid w:val="00815B45"/>
    <w:rsid w:val="00816808"/>
    <w:rsid w:val="00816F31"/>
    <w:rsid w:val="00817640"/>
    <w:rsid w:val="0082060A"/>
    <w:rsid w:val="00820657"/>
    <w:rsid w:val="00820E63"/>
    <w:rsid w:val="00821D67"/>
    <w:rsid w:val="008225E9"/>
    <w:rsid w:val="008230AE"/>
    <w:rsid w:val="008237DA"/>
    <w:rsid w:val="008239BE"/>
    <w:rsid w:val="00824DDA"/>
    <w:rsid w:val="0082658B"/>
    <w:rsid w:val="00826666"/>
    <w:rsid w:val="008274D3"/>
    <w:rsid w:val="00827500"/>
    <w:rsid w:val="0083040F"/>
    <w:rsid w:val="00830840"/>
    <w:rsid w:val="00831163"/>
    <w:rsid w:val="00831C95"/>
    <w:rsid w:val="00832334"/>
    <w:rsid w:val="0083238F"/>
    <w:rsid w:val="008323BE"/>
    <w:rsid w:val="00832415"/>
    <w:rsid w:val="0083390E"/>
    <w:rsid w:val="00833E0B"/>
    <w:rsid w:val="00834856"/>
    <w:rsid w:val="00835D37"/>
    <w:rsid w:val="00837D4B"/>
    <w:rsid w:val="008400E3"/>
    <w:rsid w:val="0084059B"/>
    <w:rsid w:val="00840717"/>
    <w:rsid w:val="00841276"/>
    <w:rsid w:val="0084150D"/>
    <w:rsid w:val="00841AA1"/>
    <w:rsid w:val="00841B09"/>
    <w:rsid w:val="00841E79"/>
    <w:rsid w:val="00841FC6"/>
    <w:rsid w:val="00842ACD"/>
    <w:rsid w:val="00842B0D"/>
    <w:rsid w:val="008438D7"/>
    <w:rsid w:val="00844969"/>
    <w:rsid w:val="00844AA1"/>
    <w:rsid w:val="00844D0C"/>
    <w:rsid w:val="00846741"/>
    <w:rsid w:val="00847535"/>
    <w:rsid w:val="00850094"/>
    <w:rsid w:val="0085075C"/>
    <w:rsid w:val="00851CE8"/>
    <w:rsid w:val="0085256F"/>
    <w:rsid w:val="00852671"/>
    <w:rsid w:val="0085289F"/>
    <w:rsid w:val="00853240"/>
    <w:rsid w:val="00853BB1"/>
    <w:rsid w:val="0085410A"/>
    <w:rsid w:val="00855093"/>
    <w:rsid w:val="0085585D"/>
    <w:rsid w:val="00857357"/>
    <w:rsid w:val="008604D7"/>
    <w:rsid w:val="0086061D"/>
    <w:rsid w:val="00860E92"/>
    <w:rsid w:val="00863F3F"/>
    <w:rsid w:val="00864683"/>
    <w:rsid w:val="00864F74"/>
    <w:rsid w:val="00865914"/>
    <w:rsid w:val="00867AD2"/>
    <w:rsid w:val="0087109C"/>
    <w:rsid w:val="008710CC"/>
    <w:rsid w:val="00871693"/>
    <w:rsid w:val="00871B17"/>
    <w:rsid w:val="00872774"/>
    <w:rsid w:val="0087388C"/>
    <w:rsid w:val="00873E5E"/>
    <w:rsid w:val="008741C6"/>
    <w:rsid w:val="008741F0"/>
    <w:rsid w:val="00874E4D"/>
    <w:rsid w:val="00875F9B"/>
    <w:rsid w:val="0087643A"/>
    <w:rsid w:val="0088089F"/>
    <w:rsid w:val="00881465"/>
    <w:rsid w:val="00881593"/>
    <w:rsid w:val="00881659"/>
    <w:rsid w:val="00881809"/>
    <w:rsid w:val="00881ECE"/>
    <w:rsid w:val="008822C4"/>
    <w:rsid w:val="0088351F"/>
    <w:rsid w:val="008835EC"/>
    <w:rsid w:val="00883CF8"/>
    <w:rsid w:val="008844F1"/>
    <w:rsid w:val="00885589"/>
    <w:rsid w:val="00886713"/>
    <w:rsid w:val="008868C4"/>
    <w:rsid w:val="008875DA"/>
    <w:rsid w:val="008905E7"/>
    <w:rsid w:val="00890A19"/>
    <w:rsid w:val="008913BA"/>
    <w:rsid w:val="00891D5A"/>
    <w:rsid w:val="0089255B"/>
    <w:rsid w:val="00893A80"/>
    <w:rsid w:val="00894219"/>
    <w:rsid w:val="008944FE"/>
    <w:rsid w:val="00895BC8"/>
    <w:rsid w:val="008967B5"/>
    <w:rsid w:val="008967BD"/>
    <w:rsid w:val="00896A20"/>
    <w:rsid w:val="008971FE"/>
    <w:rsid w:val="00897894"/>
    <w:rsid w:val="00897897"/>
    <w:rsid w:val="008A0464"/>
    <w:rsid w:val="008A08AD"/>
    <w:rsid w:val="008A0C12"/>
    <w:rsid w:val="008A0FC3"/>
    <w:rsid w:val="008A1630"/>
    <w:rsid w:val="008A199C"/>
    <w:rsid w:val="008A213E"/>
    <w:rsid w:val="008A2839"/>
    <w:rsid w:val="008A2CBC"/>
    <w:rsid w:val="008A34D0"/>
    <w:rsid w:val="008A3B7C"/>
    <w:rsid w:val="008A4F5B"/>
    <w:rsid w:val="008A6D83"/>
    <w:rsid w:val="008A7C90"/>
    <w:rsid w:val="008B12B7"/>
    <w:rsid w:val="008B23B7"/>
    <w:rsid w:val="008B279D"/>
    <w:rsid w:val="008B2F77"/>
    <w:rsid w:val="008B387B"/>
    <w:rsid w:val="008B492D"/>
    <w:rsid w:val="008B4DD8"/>
    <w:rsid w:val="008B5201"/>
    <w:rsid w:val="008B5582"/>
    <w:rsid w:val="008B5750"/>
    <w:rsid w:val="008B5BFC"/>
    <w:rsid w:val="008B7463"/>
    <w:rsid w:val="008B74C1"/>
    <w:rsid w:val="008B797D"/>
    <w:rsid w:val="008C07AB"/>
    <w:rsid w:val="008C081A"/>
    <w:rsid w:val="008C0CE8"/>
    <w:rsid w:val="008C0FCE"/>
    <w:rsid w:val="008C15C3"/>
    <w:rsid w:val="008C16D9"/>
    <w:rsid w:val="008C27A0"/>
    <w:rsid w:val="008C38DF"/>
    <w:rsid w:val="008C3F2C"/>
    <w:rsid w:val="008C4872"/>
    <w:rsid w:val="008C5381"/>
    <w:rsid w:val="008C5499"/>
    <w:rsid w:val="008C5EAF"/>
    <w:rsid w:val="008C6560"/>
    <w:rsid w:val="008C658D"/>
    <w:rsid w:val="008C65D8"/>
    <w:rsid w:val="008C6B11"/>
    <w:rsid w:val="008C7689"/>
    <w:rsid w:val="008C76BE"/>
    <w:rsid w:val="008D0AA0"/>
    <w:rsid w:val="008D1A23"/>
    <w:rsid w:val="008D1F8F"/>
    <w:rsid w:val="008D2AB8"/>
    <w:rsid w:val="008D3635"/>
    <w:rsid w:val="008D3E7E"/>
    <w:rsid w:val="008D3ED2"/>
    <w:rsid w:val="008D44D3"/>
    <w:rsid w:val="008D4CAB"/>
    <w:rsid w:val="008D589D"/>
    <w:rsid w:val="008D5EF8"/>
    <w:rsid w:val="008D60FF"/>
    <w:rsid w:val="008D617C"/>
    <w:rsid w:val="008D65C2"/>
    <w:rsid w:val="008E0814"/>
    <w:rsid w:val="008E0AED"/>
    <w:rsid w:val="008E1CE3"/>
    <w:rsid w:val="008E26B7"/>
    <w:rsid w:val="008E29E9"/>
    <w:rsid w:val="008E3324"/>
    <w:rsid w:val="008E40FB"/>
    <w:rsid w:val="008E5360"/>
    <w:rsid w:val="008E6059"/>
    <w:rsid w:val="008E62C8"/>
    <w:rsid w:val="008E6E16"/>
    <w:rsid w:val="008F0674"/>
    <w:rsid w:val="008F11FC"/>
    <w:rsid w:val="008F1AC5"/>
    <w:rsid w:val="008F1BB9"/>
    <w:rsid w:val="008F2133"/>
    <w:rsid w:val="008F3B31"/>
    <w:rsid w:val="008F427E"/>
    <w:rsid w:val="008F4381"/>
    <w:rsid w:val="008F445E"/>
    <w:rsid w:val="008F4BE3"/>
    <w:rsid w:val="008F5F67"/>
    <w:rsid w:val="008F607B"/>
    <w:rsid w:val="008F6435"/>
    <w:rsid w:val="008F6497"/>
    <w:rsid w:val="008F78E2"/>
    <w:rsid w:val="008F792F"/>
    <w:rsid w:val="008F7959"/>
    <w:rsid w:val="008F7E93"/>
    <w:rsid w:val="009009E1"/>
    <w:rsid w:val="00900AFD"/>
    <w:rsid w:val="00901408"/>
    <w:rsid w:val="0090158A"/>
    <w:rsid w:val="0090171D"/>
    <w:rsid w:val="009019A5"/>
    <w:rsid w:val="00901DFA"/>
    <w:rsid w:val="00902147"/>
    <w:rsid w:val="009028F2"/>
    <w:rsid w:val="00902EC5"/>
    <w:rsid w:val="009048FE"/>
    <w:rsid w:val="00904D3D"/>
    <w:rsid w:val="00905175"/>
    <w:rsid w:val="0090565E"/>
    <w:rsid w:val="00905692"/>
    <w:rsid w:val="009074AC"/>
    <w:rsid w:val="0090755B"/>
    <w:rsid w:val="00907AE0"/>
    <w:rsid w:val="00907C1A"/>
    <w:rsid w:val="00910E9E"/>
    <w:rsid w:val="00911001"/>
    <w:rsid w:val="009119A4"/>
    <w:rsid w:val="00911ADE"/>
    <w:rsid w:val="00912222"/>
    <w:rsid w:val="009129CC"/>
    <w:rsid w:val="00913146"/>
    <w:rsid w:val="00913662"/>
    <w:rsid w:val="00914221"/>
    <w:rsid w:val="0091594D"/>
    <w:rsid w:val="00915ABD"/>
    <w:rsid w:val="00916733"/>
    <w:rsid w:val="00916E2A"/>
    <w:rsid w:val="00920115"/>
    <w:rsid w:val="009201D7"/>
    <w:rsid w:val="00920D06"/>
    <w:rsid w:val="009223E9"/>
    <w:rsid w:val="0092292A"/>
    <w:rsid w:val="00922B7D"/>
    <w:rsid w:val="00923676"/>
    <w:rsid w:val="00924478"/>
    <w:rsid w:val="00925491"/>
    <w:rsid w:val="00925560"/>
    <w:rsid w:val="009258AF"/>
    <w:rsid w:val="00925BAF"/>
    <w:rsid w:val="009274DD"/>
    <w:rsid w:val="00927957"/>
    <w:rsid w:val="00927D50"/>
    <w:rsid w:val="0093073F"/>
    <w:rsid w:val="00930846"/>
    <w:rsid w:val="00930F47"/>
    <w:rsid w:val="009316FF"/>
    <w:rsid w:val="00932360"/>
    <w:rsid w:val="009327BE"/>
    <w:rsid w:val="0093403B"/>
    <w:rsid w:val="00934120"/>
    <w:rsid w:val="00934505"/>
    <w:rsid w:val="00934B31"/>
    <w:rsid w:val="00935CDD"/>
    <w:rsid w:val="00935E51"/>
    <w:rsid w:val="00936679"/>
    <w:rsid w:val="0093758F"/>
    <w:rsid w:val="00937764"/>
    <w:rsid w:val="009379EF"/>
    <w:rsid w:val="0094078D"/>
    <w:rsid w:val="00940B9B"/>
    <w:rsid w:val="00941780"/>
    <w:rsid w:val="00942829"/>
    <w:rsid w:val="00942A07"/>
    <w:rsid w:val="00942CEF"/>
    <w:rsid w:val="009436FC"/>
    <w:rsid w:val="0094390F"/>
    <w:rsid w:val="00943AED"/>
    <w:rsid w:val="00943CBB"/>
    <w:rsid w:val="009454E0"/>
    <w:rsid w:val="00945CAC"/>
    <w:rsid w:val="0094645E"/>
    <w:rsid w:val="00946D2A"/>
    <w:rsid w:val="00947361"/>
    <w:rsid w:val="00947958"/>
    <w:rsid w:val="00947E9D"/>
    <w:rsid w:val="00950157"/>
    <w:rsid w:val="00950799"/>
    <w:rsid w:val="00950AAF"/>
    <w:rsid w:val="00950D3B"/>
    <w:rsid w:val="00951511"/>
    <w:rsid w:val="00951A76"/>
    <w:rsid w:val="009523D8"/>
    <w:rsid w:val="009533F9"/>
    <w:rsid w:val="0095382F"/>
    <w:rsid w:val="00953B28"/>
    <w:rsid w:val="00953D37"/>
    <w:rsid w:val="00954122"/>
    <w:rsid w:val="009544CE"/>
    <w:rsid w:val="00954FA7"/>
    <w:rsid w:val="009556ED"/>
    <w:rsid w:val="00955A69"/>
    <w:rsid w:val="00956597"/>
    <w:rsid w:val="009569B4"/>
    <w:rsid w:val="00956DBB"/>
    <w:rsid w:val="00957396"/>
    <w:rsid w:val="00957C4D"/>
    <w:rsid w:val="00957D57"/>
    <w:rsid w:val="00960CF7"/>
    <w:rsid w:val="009618CE"/>
    <w:rsid w:val="009618D9"/>
    <w:rsid w:val="009627ED"/>
    <w:rsid w:val="00962A57"/>
    <w:rsid w:val="00962DF7"/>
    <w:rsid w:val="00964724"/>
    <w:rsid w:val="00965784"/>
    <w:rsid w:val="00965B59"/>
    <w:rsid w:val="009667EE"/>
    <w:rsid w:val="00970137"/>
    <w:rsid w:val="00970428"/>
    <w:rsid w:val="009707E9"/>
    <w:rsid w:val="00970C85"/>
    <w:rsid w:val="00970DE8"/>
    <w:rsid w:val="009724BF"/>
    <w:rsid w:val="00972BA2"/>
    <w:rsid w:val="0097349B"/>
    <w:rsid w:val="00973CDB"/>
    <w:rsid w:val="009740BF"/>
    <w:rsid w:val="009744C5"/>
    <w:rsid w:val="0097506F"/>
    <w:rsid w:val="0097713F"/>
    <w:rsid w:val="00977C4B"/>
    <w:rsid w:val="0098007A"/>
    <w:rsid w:val="00980E89"/>
    <w:rsid w:val="00981692"/>
    <w:rsid w:val="00982E27"/>
    <w:rsid w:val="00983AEB"/>
    <w:rsid w:val="00983E47"/>
    <w:rsid w:val="00983FA1"/>
    <w:rsid w:val="00984FBB"/>
    <w:rsid w:val="0098540B"/>
    <w:rsid w:val="00985610"/>
    <w:rsid w:val="009857E9"/>
    <w:rsid w:val="00985CDE"/>
    <w:rsid w:val="00985F9E"/>
    <w:rsid w:val="00986784"/>
    <w:rsid w:val="00986B28"/>
    <w:rsid w:val="009870D3"/>
    <w:rsid w:val="00987C26"/>
    <w:rsid w:val="00990537"/>
    <w:rsid w:val="00990C9B"/>
    <w:rsid w:val="009919DD"/>
    <w:rsid w:val="00991F1F"/>
    <w:rsid w:val="00992256"/>
    <w:rsid w:val="0099234F"/>
    <w:rsid w:val="00993211"/>
    <w:rsid w:val="00993A5A"/>
    <w:rsid w:val="00993DB3"/>
    <w:rsid w:val="00993E06"/>
    <w:rsid w:val="00994632"/>
    <w:rsid w:val="009949DA"/>
    <w:rsid w:val="00994DB9"/>
    <w:rsid w:val="00995097"/>
    <w:rsid w:val="00995721"/>
    <w:rsid w:val="00995847"/>
    <w:rsid w:val="00995DEF"/>
    <w:rsid w:val="009967F2"/>
    <w:rsid w:val="00997492"/>
    <w:rsid w:val="00997760"/>
    <w:rsid w:val="009A09B4"/>
    <w:rsid w:val="009A1768"/>
    <w:rsid w:val="009A1CCD"/>
    <w:rsid w:val="009A1F32"/>
    <w:rsid w:val="009A284A"/>
    <w:rsid w:val="009A38C8"/>
    <w:rsid w:val="009A3FA2"/>
    <w:rsid w:val="009A412B"/>
    <w:rsid w:val="009A5459"/>
    <w:rsid w:val="009A5B7A"/>
    <w:rsid w:val="009A649E"/>
    <w:rsid w:val="009A6506"/>
    <w:rsid w:val="009A65F0"/>
    <w:rsid w:val="009A6CB6"/>
    <w:rsid w:val="009A7CE9"/>
    <w:rsid w:val="009B0C4B"/>
    <w:rsid w:val="009B0C60"/>
    <w:rsid w:val="009B1037"/>
    <w:rsid w:val="009B1AF3"/>
    <w:rsid w:val="009B1EB5"/>
    <w:rsid w:val="009B231A"/>
    <w:rsid w:val="009B254C"/>
    <w:rsid w:val="009B28C4"/>
    <w:rsid w:val="009B2998"/>
    <w:rsid w:val="009B2AAD"/>
    <w:rsid w:val="009B3572"/>
    <w:rsid w:val="009B38A3"/>
    <w:rsid w:val="009B3F51"/>
    <w:rsid w:val="009B43D8"/>
    <w:rsid w:val="009B4891"/>
    <w:rsid w:val="009B4F4C"/>
    <w:rsid w:val="009B52AD"/>
    <w:rsid w:val="009B5CC2"/>
    <w:rsid w:val="009B674C"/>
    <w:rsid w:val="009B6EE7"/>
    <w:rsid w:val="009B6F33"/>
    <w:rsid w:val="009B76C5"/>
    <w:rsid w:val="009B7874"/>
    <w:rsid w:val="009B7978"/>
    <w:rsid w:val="009B7ACF"/>
    <w:rsid w:val="009B7E4A"/>
    <w:rsid w:val="009C0069"/>
    <w:rsid w:val="009C01A4"/>
    <w:rsid w:val="009C02C8"/>
    <w:rsid w:val="009C083E"/>
    <w:rsid w:val="009C2461"/>
    <w:rsid w:val="009C299D"/>
    <w:rsid w:val="009C2C6C"/>
    <w:rsid w:val="009C35E8"/>
    <w:rsid w:val="009C3957"/>
    <w:rsid w:val="009C6292"/>
    <w:rsid w:val="009C641B"/>
    <w:rsid w:val="009C6501"/>
    <w:rsid w:val="009C6997"/>
    <w:rsid w:val="009C6F25"/>
    <w:rsid w:val="009C72FD"/>
    <w:rsid w:val="009D014C"/>
    <w:rsid w:val="009D09CE"/>
    <w:rsid w:val="009D0E1F"/>
    <w:rsid w:val="009D15AE"/>
    <w:rsid w:val="009D2BD1"/>
    <w:rsid w:val="009D42AE"/>
    <w:rsid w:val="009D48A4"/>
    <w:rsid w:val="009D48EA"/>
    <w:rsid w:val="009D5559"/>
    <w:rsid w:val="009D5861"/>
    <w:rsid w:val="009D5A43"/>
    <w:rsid w:val="009D5AD6"/>
    <w:rsid w:val="009D6506"/>
    <w:rsid w:val="009D6C26"/>
    <w:rsid w:val="009D6F83"/>
    <w:rsid w:val="009E0811"/>
    <w:rsid w:val="009E0D18"/>
    <w:rsid w:val="009E1701"/>
    <w:rsid w:val="009E1FF2"/>
    <w:rsid w:val="009E45B9"/>
    <w:rsid w:val="009E4B3C"/>
    <w:rsid w:val="009E5F90"/>
    <w:rsid w:val="009E60DF"/>
    <w:rsid w:val="009E61D2"/>
    <w:rsid w:val="009E6BB5"/>
    <w:rsid w:val="009E77A2"/>
    <w:rsid w:val="009E7E65"/>
    <w:rsid w:val="009E7EE1"/>
    <w:rsid w:val="009E7F4F"/>
    <w:rsid w:val="009F01EF"/>
    <w:rsid w:val="009F03C8"/>
    <w:rsid w:val="009F0D4F"/>
    <w:rsid w:val="009F1360"/>
    <w:rsid w:val="009F1B2F"/>
    <w:rsid w:val="009F1BC4"/>
    <w:rsid w:val="009F1E58"/>
    <w:rsid w:val="009F233C"/>
    <w:rsid w:val="009F2928"/>
    <w:rsid w:val="009F2BD1"/>
    <w:rsid w:val="009F2C85"/>
    <w:rsid w:val="009F316E"/>
    <w:rsid w:val="009F3BA5"/>
    <w:rsid w:val="009F3E83"/>
    <w:rsid w:val="009F4759"/>
    <w:rsid w:val="009F4AEE"/>
    <w:rsid w:val="009F5127"/>
    <w:rsid w:val="009F515F"/>
    <w:rsid w:val="009F5C29"/>
    <w:rsid w:val="009F5D91"/>
    <w:rsid w:val="009F6078"/>
    <w:rsid w:val="009F648C"/>
    <w:rsid w:val="009F65A1"/>
    <w:rsid w:val="009F6D22"/>
    <w:rsid w:val="009F77F2"/>
    <w:rsid w:val="009F78F7"/>
    <w:rsid w:val="00A00E8B"/>
    <w:rsid w:val="00A01AC7"/>
    <w:rsid w:val="00A028D8"/>
    <w:rsid w:val="00A02D74"/>
    <w:rsid w:val="00A03B24"/>
    <w:rsid w:val="00A03D36"/>
    <w:rsid w:val="00A03E1C"/>
    <w:rsid w:val="00A03E61"/>
    <w:rsid w:val="00A0499E"/>
    <w:rsid w:val="00A04A10"/>
    <w:rsid w:val="00A04EFC"/>
    <w:rsid w:val="00A0593D"/>
    <w:rsid w:val="00A05FD7"/>
    <w:rsid w:val="00A0669B"/>
    <w:rsid w:val="00A069CD"/>
    <w:rsid w:val="00A07268"/>
    <w:rsid w:val="00A0750C"/>
    <w:rsid w:val="00A07F82"/>
    <w:rsid w:val="00A123A4"/>
    <w:rsid w:val="00A1244B"/>
    <w:rsid w:val="00A128B6"/>
    <w:rsid w:val="00A12B3D"/>
    <w:rsid w:val="00A12E5E"/>
    <w:rsid w:val="00A13F39"/>
    <w:rsid w:val="00A14907"/>
    <w:rsid w:val="00A14EA6"/>
    <w:rsid w:val="00A1532A"/>
    <w:rsid w:val="00A1548C"/>
    <w:rsid w:val="00A16069"/>
    <w:rsid w:val="00A16423"/>
    <w:rsid w:val="00A16B4F"/>
    <w:rsid w:val="00A16E23"/>
    <w:rsid w:val="00A16E99"/>
    <w:rsid w:val="00A16FBF"/>
    <w:rsid w:val="00A20B5A"/>
    <w:rsid w:val="00A20E8C"/>
    <w:rsid w:val="00A2152D"/>
    <w:rsid w:val="00A21704"/>
    <w:rsid w:val="00A22D58"/>
    <w:rsid w:val="00A22DBB"/>
    <w:rsid w:val="00A2440E"/>
    <w:rsid w:val="00A2524B"/>
    <w:rsid w:val="00A252A8"/>
    <w:rsid w:val="00A262D3"/>
    <w:rsid w:val="00A26BE1"/>
    <w:rsid w:val="00A278E3"/>
    <w:rsid w:val="00A27C81"/>
    <w:rsid w:val="00A30204"/>
    <w:rsid w:val="00A30BAD"/>
    <w:rsid w:val="00A30D32"/>
    <w:rsid w:val="00A316C1"/>
    <w:rsid w:val="00A31764"/>
    <w:rsid w:val="00A325C9"/>
    <w:rsid w:val="00A32D34"/>
    <w:rsid w:val="00A33A3D"/>
    <w:rsid w:val="00A33E19"/>
    <w:rsid w:val="00A340A5"/>
    <w:rsid w:val="00A3430D"/>
    <w:rsid w:val="00A34AD5"/>
    <w:rsid w:val="00A34BCB"/>
    <w:rsid w:val="00A35222"/>
    <w:rsid w:val="00A3529C"/>
    <w:rsid w:val="00A361E3"/>
    <w:rsid w:val="00A41072"/>
    <w:rsid w:val="00A4162A"/>
    <w:rsid w:val="00A41832"/>
    <w:rsid w:val="00A41F8C"/>
    <w:rsid w:val="00A42466"/>
    <w:rsid w:val="00A42A6D"/>
    <w:rsid w:val="00A42ECB"/>
    <w:rsid w:val="00A432D4"/>
    <w:rsid w:val="00A43F23"/>
    <w:rsid w:val="00A44712"/>
    <w:rsid w:val="00A44C83"/>
    <w:rsid w:val="00A4674F"/>
    <w:rsid w:val="00A50014"/>
    <w:rsid w:val="00A50EAD"/>
    <w:rsid w:val="00A517C9"/>
    <w:rsid w:val="00A52286"/>
    <w:rsid w:val="00A53076"/>
    <w:rsid w:val="00A5358C"/>
    <w:rsid w:val="00A53F0C"/>
    <w:rsid w:val="00A54626"/>
    <w:rsid w:val="00A55C2B"/>
    <w:rsid w:val="00A55D07"/>
    <w:rsid w:val="00A563B2"/>
    <w:rsid w:val="00A566E3"/>
    <w:rsid w:val="00A573D0"/>
    <w:rsid w:val="00A60195"/>
    <w:rsid w:val="00A6029A"/>
    <w:rsid w:val="00A60A34"/>
    <w:rsid w:val="00A62335"/>
    <w:rsid w:val="00A62B29"/>
    <w:rsid w:val="00A62D5A"/>
    <w:rsid w:val="00A64A3F"/>
    <w:rsid w:val="00A64D6F"/>
    <w:rsid w:val="00A64D95"/>
    <w:rsid w:val="00A64ED8"/>
    <w:rsid w:val="00A64F19"/>
    <w:rsid w:val="00A656C5"/>
    <w:rsid w:val="00A66435"/>
    <w:rsid w:val="00A70019"/>
    <w:rsid w:val="00A70162"/>
    <w:rsid w:val="00A70641"/>
    <w:rsid w:val="00A7074A"/>
    <w:rsid w:val="00A707C5"/>
    <w:rsid w:val="00A70A5E"/>
    <w:rsid w:val="00A71DD8"/>
    <w:rsid w:val="00A72BF8"/>
    <w:rsid w:val="00A73946"/>
    <w:rsid w:val="00A74143"/>
    <w:rsid w:val="00A74467"/>
    <w:rsid w:val="00A745C7"/>
    <w:rsid w:val="00A74601"/>
    <w:rsid w:val="00A75290"/>
    <w:rsid w:val="00A76B33"/>
    <w:rsid w:val="00A77230"/>
    <w:rsid w:val="00A779E0"/>
    <w:rsid w:val="00A80C61"/>
    <w:rsid w:val="00A81D84"/>
    <w:rsid w:val="00A82D38"/>
    <w:rsid w:val="00A82F09"/>
    <w:rsid w:val="00A83FD9"/>
    <w:rsid w:val="00A85834"/>
    <w:rsid w:val="00A85FD7"/>
    <w:rsid w:val="00A87148"/>
    <w:rsid w:val="00A90981"/>
    <w:rsid w:val="00A90D7A"/>
    <w:rsid w:val="00A9172E"/>
    <w:rsid w:val="00A91FA5"/>
    <w:rsid w:val="00A922FC"/>
    <w:rsid w:val="00A93916"/>
    <w:rsid w:val="00A93A29"/>
    <w:rsid w:val="00A943D7"/>
    <w:rsid w:val="00A94BC5"/>
    <w:rsid w:val="00A9518D"/>
    <w:rsid w:val="00A95636"/>
    <w:rsid w:val="00A959C2"/>
    <w:rsid w:val="00A95CFE"/>
    <w:rsid w:val="00A96881"/>
    <w:rsid w:val="00A97F97"/>
    <w:rsid w:val="00AA161B"/>
    <w:rsid w:val="00AA1C02"/>
    <w:rsid w:val="00AA1CB5"/>
    <w:rsid w:val="00AA2230"/>
    <w:rsid w:val="00AA3C3C"/>
    <w:rsid w:val="00AA430F"/>
    <w:rsid w:val="00AA5F74"/>
    <w:rsid w:val="00AA62DC"/>
    <w:rsid w:val="00AA7554"/>
    <w:rsid w:val="00AA7784"/>
    <w:rsid w:val="00AB0B00"/>
    <w:rsid w:val="00AB0B9C"/>
    <w:rsid w:val="00AB0C82"/>
    <w:rsid w:val="00AB1E85"/>
    <w:rsid w:val="00AB2768"/>
    <w:rsid w:val="00AB2BA9"/>
    <w:rsid w:val="00AB3626"/>
    <w:rsid w:val="00AB36C6"/>
    <w:rsid w:val="00AB3B35"/>
    <w:rsid w:val="00AB3D82"/>
    <w:rsid w:val="00AB4108"/>
    <w:rsid w:val="00AB4FC6"/>
    <w:rsid w:val="00AB5D59"/>
    <w:rsid w:val="00AB67D0"/>
    <w:rsid w:val="00AB6D1C"/>
    <w:rsid w:val="00AB6E41"/>
    <w:rsid w:val="00AB7D42"/>
    <w:rsid w:val="00AC025A"/>
    <w:rsid w:val="00AC0915"/>
    <w:rsid w:val="00AC0ECA"/>
    <w:rsid w:val="00AC2FED"/>
    <w:rsid w:val="00AC3083"/>
    <w:rsid w:val="00AC320C"/>
    <w:rsid w:val="00AC3364"/>
    <w:rsid w:val="00AC33E8"/>
    <w:rsid w:val="00AC3920"/>
    <w:rsid w:val="00AC41DB"/>
    <w:rsid w:val="00AC4B77"/>
    <w:rsid w:val="00AC4D34"/>
    <w:rsid w:val="00AC52D6"/>
    <w:rsid w:val="00AC563D"/>
    <w:rsid w:val="00AC5BE4"/>
    <w:rsid w:val="00AC5F4B"/>
    <w:rsid w:val="00AC5F65"/>
    <w:rsid w:val="00AC6894"/>
    <w:rsid w:val="00AC6A9D"/>
    <w:rsid w:val="00AC6E99"/>
    <w:rsid w:val="00AC7195"/>
    <w:rsid w:val="00AC7D76"/>
    <w:rsid w:val="00AC7E92"/>
    <w:rsid w:val="00AD2E30"/>
    <w:rsid w:val="00AD2F8A"/>
    <w:rsid w:val="00AD3437"/>
    <w:rsid w:val="00AD3ACC"/>
    <w:rsid w:val="00AD6459"/>
    <w:rsid w:val="00AD6A7D"/>
    <w:rsid w:val="00AD6E29"/>
    <w:rsid w:val="00AD6F7F"/>
    <w:rsid w:val="00AD78B7"/>
    <w:rsid w:val="00AE07CD"/>
    <w:rsid w:val="00AE0BD7"/>
    <w:rsid w:val="00AE1459"/>
    <w:rsid w:val="00AE14F7"/>
    <w:rsid w:val="00AE169C"/>
    <w:rsid w:val="00AE1723"/>
    <w:rsid w:val="00AE1E28"/>
    <w:rsid w:val="00AE247A"/>
    <w:rsid w:val="00AE252F"/>
    <w:rsid w:val="00AE289D"/>
    <w:rsid w:val="00AE38F7"/>
    <w:rsid w:val="00AE3B63"/>
    <w:rsid w:val="00AE3BB8"/>
    <w:rsid w:val="00AE3CCD"/>
    <w:rsid w:val="00AE4234"/>
    <w:rsid w:val="00AE4AFE"/>
    <w:rsid w:val="00AE540F"/>
    <w:rsid w:val="00AE5A3E"/>
    <w:rsid w:val="00AE5F50"/>
    <w:rsid w:val="00AE600F"/>
    <w:rsid w:val="00AE6512"/>
    <w:rsid w:val="00AE65D7"/>
    <w:rsid w:val="00AE6651"/>
    <w:rsid w:val="00AE6956"/>
    <w:rsid w:val="00AE6BC1"/>
    <w:rsid w:val="00AE6D08"/>
    <w:rsid w:val="00AE7043"/>
    <w:rsid w:val="00AE773B"/>
    <w:rsid w:val="00AF1114"/>
    <w:rsid w:val="00AF15FF"/>
    <w:rsid w:val="00AF1F23"/>
    <w:rsid w:val="00AF26D3"/>
    <w:rsid w:val="00AF2BE0"/>
    <w:rsid w:val="00AF3A73"/>
    <w:rsid w:val="00AF425C"/>
    <w:rsid w:val="00AF4930"/>
    <w:rsid w:val="00AF6738"/>
    <w:rsid w:val="00AF6DFD"/>
    <w:rsid w:val="00AF6E51"/>
    <w:rsid w:val="00AF7780"/>
    <w:rsid w:val="00B001A2"/>
    <w:rsid w:val="00B003BA"/>
    <w:rsid w:val="00B01396"/>
    <w:rsid w:val="00B0190A"/>
    <w:rsid w:val="00B01E8F"/>
    <w:rsid w:val="00B03E58"/>
    <w:rsid w:val="00B03FF5"/>
    <w:rsid w:val="00B05945"/>
    <w:rsid w:val="00B07242"/>
    <w:rsid w:val="00B1186A"/>
    <w:rsid w:val="00B11B6A"/>
    <w:rsid w:val="00B11BDC"/>
    <w:rsid w:val="00B11E3C"/>
    <w:rsid w:val="00B12AB9"/>
    <w:rsid w:val="00B13010"/>
    <w:rsid w:val="00B13BB4"/>
    <w:rsid w:val="00B140B0"/>
    <w:rsid w:val="00B146CB"/>
    <w:rsid w:val="00B14777"/>
    <w:rsid w:val="00B15A36"/>
    <w:rsid w:val="00B16EAC"/>
    <w:rsid w:val="00B20A8E"/>
    <w:rsid w:val="00B20EB2"/>
    <w:rsid w:val="00B21FF8"/>
    <w:rsid w:val="00B22964"/>
    <w:rsid w:val="00B23F68"/>
    <w:rsid w:val="00B23FF1"/>
    <w:rsid w:val="00B246CE"/>
    <w:rsid w:val="00B25008"/>
    <w:rsid w:val="00B25254"/>
    <w:rsid w:val="00B25504"/>
    <w:rsid w:val="00B25533"/>
    <w:rsid w:val="00B25580"/>
    <w:rsid w:val="00B25B2C"/>
    <w:rsid w:val="00B274B2"/>
    <w:rsid w:val="00B27D1F"/>
    <w:rsid w:val="00B27E26"/>
    <w:rsid w:val="00B3162E"/>
    <w:rsid w:val="00B319AB"/>
    <w:rsid w:val="00B32695"/>
    <w:rsid w:val="00B3269C"/>
    <w:rsid w:val="00B32B24"/>
    <w:rsid w:val="00B33030"/>
    <w:rsid w:val="00B34B87"/>
    <w:rsid w:val="00B34F35"/>
    <w:rsid w:val="00B35890"/>
    <w:rsid w:val="00B35979"/>
    <w:rsid w:val="00B40D50"/>
    <w:rsid w:val="00B40E74"/>
    <w:rsid w:val="00B41BF5"/>
    <w:rsid w:val="00B42635"/>
    <w:rsid w:val="00B42E10"/>
    <w:rsid w:val="00B42E7E"/>
    <w:rsid w:val="00B434AF"/>
    <w:rsid w:val="00B43B5A"/>
    <w:rsid w:val="00B43B5B"/>
    <w:rsid w:val="00B4470C"/>
    <w:rsid w:val="00B4507E"/>
    <w:rsid w:val="00B458CF"/>
    <w:rsid w:val="00B462FD"/>
    <w:rsid w:val="00B46649"/>
    <w:rsid w:val="00B46810"/>
    <w:rsid w:val="00B47074"/>
    <w:rsid w:val="00B47247"/>
    <w:rsid w:val="00B47462"/>
    <w:rsid w:val="00B4756A"/>
    <w:rsid w:val="00B4789B"/>
    <w:rsid w:val="00B47C0C"/>
    <w:rsid w:val="00B5061F"/>
    <w:rsid w:val="00B51FB8"/>
    <w:rsid w:val="00B523F3"/>
    <w:rsid w:val="00B52636"/>
    <w:rsid w:val="00B52BFD"/>
    <w:rsid w:val="00B533E6"/>
    <w:rsid w:val="00B535B8"/>
    <w:rsid w:val="00B5444D"/>
    <w:rsid w:val="00B546BA"/>
    <w:rsid w:val="00B55AF4"/>
    <w:rsid w:val="00B56C47"/>
    <w:rsid w:val="00B576E8"/>
    <w:rsid w:val="00B57EC5"/>
    <w:rsid w:val="00B60366"/>
    <w:rsid w:val="00B604D0"/>
    <w:rsid w:val="00B60C65"/>
    <w:rsid w:val="00B60D1C"/>
    <w:rsid w:val="00B60D40"/>
    <w:rsid w:val="00B633E6"/>
    <w:rsid w:val="00B6451A"/>
    <w:rsid w:val="00B65111"/>
    <w:rsid w:val="00B6595A"/>
    <w:rsid w:val="00B66034"/>
    <w:rsid w:val="00B674D5"/>
    <w:rsid w:val="00B70370"/>
    <w:rsid w:val="00B7038A"/>
    <w:rsid w:val="00B70F3E"/>
    <w:rsid w:val="00B726C8"/>
    <w:rsid w:val="00B7277F"/>
    <w:rsid w:val="00B73087"/>
    <w:rsid w:val="00B738F9"/>
    <w:rsid w:val="00B74460"/>
    <w:rsid w:val="00B746F1"/>
    <w:rsid w:val="00B75011"/>
    <w:rsid w:val="00B7556C"/>
    <w:rsid w:val="00B778EF"/>
    <w:rsid w:val="00B805BD"/>
    <w:rsid w:val="00B80E88"/>
    <w:rsid w:val="00B826FB"/>
    <w:rsid w:val="00B8375C"/>
    <w:rsid w:val="00B83898"/>
    <w:rsid w:val="00B83D6B"/>
    <w:rsid w:val="00B83E82"/>
    <w:rsid w:val="00B8576F"/>
    <w:rsid w:val="00B858A8"/>
    <w:rsid w:val="00B861AD"/>
    <w:rsid w:val="00B8640B"/>
    <w:rsid w:val="00B86C8F"/>
    <w:rsid w:val="00B86F28"/>
    <w:rsid w:val="00B878E4"/>
    <w:rsid w:val="00B87A4A"/>
    <w:rsid w:val="00B87D38"/>
    <w:rsid w:val="00B904FF"/>
    <w:rsid w:val="00B90DDD"/>
    <w:rsid w:val="00B9151E"/>
    <w:rsid w:val="00B91879"/>
    <w:rsid w:val="00B91BC7"/>
    <w:rsid w:val="00B91E81"/>
    <w:rsid w:val="00B92085"/>
    <w:rsid w:val="00B925A9"/>
    <w:rsid w:val="00B92732"/>
    <w:rsid w:val="00B928E5"/>
    <w:rsid w:val="00B92AEE"/>
    <w:rsid w:val="00B9323A"/>
    <w:rsid w:val="00B9412F"/>
    <w:rsid w:val="00B946F6"/>
    <w:rsid w:val="00B947B4"/>
    <w:rsid w:val="00B94C18"/>
    <w:rsid w:val="00B957EA"/>
    <w:rsid w:val="00B96129"/>
    <w:rsid w:val="00B96EA2"/>
    <w:rsid w:val="00B97268"/>
    <w:rsid w:val="00B97607"/>
    <w:rsid w:val="00BA01AF"/>
    <w:rsid w:val="00BA021F"/>
    <w:rsid w:val="00BA06B5"/>
    <w:rsid w:val="00BA07CB"/>
    <w:rsid w:val="00BA1F74"/>
    <w:rsid w:val="00BA24CC"/>
    <w:rsid w:val="00BA24E7"/>
    <w:rsid w:val="00BA36EE"/>
    <w:rsid w:val="00BA3ACE"/>
    <w:rsid w:val="00BA4ED6"/>
    <w:rsid w:val="00BA4FE7"/>
    <w:rsid w:val="00BA5AE7"/>
    <w:rsid w:val="00BA61F6"/>
    <w:rsid w:val="00BA637F"/>
    <w:rsid w:val="00BA6C69"/>
    <w:rsid w:val="00BA7279"/>
    <w:rsid w:val="00BA72F9"/>
    <w:rsid w:val="00BA7B0D"/>
    <w:rsid w:val="00BB0315"/>
    <w:rsid w:val="00BB065E"/>
    <w:rsid w:val="00BB17E2"/>
    <w:rsid w:val="00BB27D1"/>
    <w:rsid w:val="00BB2D72"/>
    <w:rsid w:val="00BB2D79"/>
    <w:rsid w:val="00BB3772"/>
    <w:rsid w:val="00BB3924"/>
    <w:rsid w:val="00BB3CF8"/>
    <w:rsid w:val="00BB3E07"/>
    <w:rsid w:val="00BB463A"/>
    <w:rsid w:val="00BB5B2F"/>
    <w:rsid w:val="00BB6E06"/>
    <w:rsid w:val="00BB70C7"/>
    <w:rsid w:val="00BB7B62"/>
    <w:rsid w:val="00BC03B7"/>
    <w:rsid w:val="00BC0728"/>
    <w:rsid w:val="00BC08C8"/>
    <w:rsid w:val="00BC1C9F"/>
    <w:rsid w:val="00BC1CAC"/>
    <w:rsid w:val="00BC1E46"/>
    <w:rsid w:val="00BC3257"/>
    <w:rsid w:val="00BC4322"/>
    <w:rsid w:val="00BC5472"/>
    <w:rsid w:val="00BC59C4"/>
    <w:rsid w:val="00BC699C"/>
    <w:rsid w:val="00BC76E4"/>
    <w:rsid w:val="00BC7938"/>
    <w:rsid w:val="00BC7FB8"/>
    <w:rsid w:val="00BD08AC"/>
    <w:rsid w:val="00BD09B2"/>
    <w:rsid w:val="00BD1C33"/>
    <w:rsid w:val="00BD1EB8"/>
    <w:rsid w:val="00BD20A6"/>
    <w:rsid w:val="00BD3A8E"/>
    <w:rsid w:val="00BD4450"/>
    <w:rsid w:val="00BD47B9"/>
    <w:rsid w:val="00BD4A07"/>
    <w:rsid w:val="00BD50A2"/>
    <w:rsid w:val="00BD53F4"/>
    <w:rsid w:val="00BD5D03"/>
    <w:rsid w:val="00BD6BAD"/>
    <w:rsid w:val="00BD7A30"/>
    <w:rsid w:val="00BE0FC2"/>
    <w:rsid w:val="00BE117F"/>
    <w:rsid w:val="00BE1BCA"/>
    <w:rsid w:val="00BE217B"/>
    <w:rsid w:val="00BE2797"/>
    <w:rsid w:val="00BE3900"/>
    <w:rsid w:val="00BE454E"/>
    <w:rsid w:val="00BE4588"/>
    <w:rsid w:val="00BE45DA"/>
    <w:rsid w:val="00BE59A4"/>
    <w:rsid w:val="00BE5CA8"/>
    <w:rsid w:val="00BE6297"/>
    <w:rsid w:val="00BE6711"/>
    <w:rsid w:val="00BE67C2"/>
    <w:rsid w:val="00BE7349"/>
    <w:rsid w:val="00BE74F5"/>
    <w:rsid w:val="00BE7E9F"/>
    <w:rsid w:val="00BF0D4D"/>
    <w:rsid w:val="00BF132B"/>
    <w:rsid w:val="00BF3EA2"/>
    <w:rsid w:val="00BF4CB0"/>
    <w:rsid w:val="00BF5D89"/>
    <w:rsid w:val="00BF72A5"/>
    <w:rsid w:val="00BF78D0"/>
    <w:rsid w:val="00BF7CBE"/>
    <w:rsid w:val="00C003EE"/>
    <w:rsid w:val="00C00E72"/>
    <w:rsid w:val="00C0107E"/>
    <w:rsid w:val="00C01BAD"/>
    <w:rsid w:val="00C02E94"/>
    <w:rsid w:val="00C03EAF"/>
    <w:rsid w:val="00C0404B"/>
    <w:rsid w:val="00C04158"/>
    <w:rsid w:val="00C043D8"/>
    <w:rsid w:val="00C0444C"/>
    <w:rsid w:val="00C058D0"/>
    <w:rsid w:val="00C105BB"/>
    <w:rsid w:val="00C10A84"/>
    <w:rsid w:val="00C11411"/>
    <w:rsid w:val="00C114AA"/>
    <w:rsid w:val="00C11CF2"/>
    <w:rsid w:val="00C12016"/>
    <w:rsid w:val="00C121DF"/>
    <w:rsid w:val="00C12684"/>
    <w:rsid w:val="00C12D5C"/>
    <w:rsid w:val="00C12E48"/>
    <w:rsid w:val="00C12F7A"/>
    <w:rsid w:val="00C13573"/>
    <w:rsid w:val="00C14553"/>
    <w:rsid w:val="00C1553E"/>
    <w:rsid w:val="00C1561F"/>
    <w:rsid w:val="00C1576E"/>
    <w:rsid w:val="00C15B10"/>
    <w:rsid w:val="00C163B8"/>
    <w:rsid w:val="00C16E4C"/>
    <w:rsid w:val="00C17210"/>
    <w:rsid w:val="00C179EC"/>
    <w:rsid w:val="00C2025F"/>
    <w:rsid w:val="00C20906"/>
    <w:rsid w:val="00C21018"/>
    <w:rsid w:val="00C218C1"/>
    <w:rsid w:val="00C21CB1"/>
    <w:rsid w:val="00C22223"/>
    <w:rsid w:val="00C22A1B"/>
    <w:rsid w:val="00C22B9D"/>
    <w:rsid w:val="00C2311C"/>
    <w:rsid w:val="00C236EA"/>
    <w:rsid w:val="00C239C4"/>
    <w:rsid w:val="00C23C0E"/>
    <w:rsid w:val="00C24B05"/>
    <w:rsid w:val="00C24D10"/>
    <w:rsid w:val="00C253E6"/>
    <w:rsid w:val="00C25479"/>
    <w:rsid w:val="00C25C3F"/>
    <w:rsid w:val="00C25D97"/>
    <w:rsid w:val="00C272C6"/>
    <w:rsid w:val="00C275C2"/>
    <w:rsid w:val="00C312AA"/>
    <w:rsid w:val="00C31DAA"/>
    <w:rsid w:val="00C321F9"/>
    <w:rsid w:val="00C3233B"/>
    <w:rsid w:val="00C32B79"/>
    <w:rsid w:val="00C32C15"/>
    <w:rsid w:val="00C330B8"/>
    <w:rsid w:val="00C336FC"/>
    <w:rsid w:val="00C33743"/>
    <w:rsid w:val="00C33F14"/>
    <w:rsid w:val="00C34DAD"/>
    <w:rsid w:val="00C36841"/>
    <w:rsid w:val="00C40288"/>
    <w:rsid w:val="00C415C3"/>
    <w:rsid w:val="00C4181F"/>
    <w:rsid w:val="00C433C2"/>
    <w:rsid w:val="00C43E0B"/>
    <w:rsid w:val="00C44AFD"/>
    <w:rsid w:val="00C44F12"/>
    <w:rsid w:val="00C450AA"/>
    <w:rsid w:val="00C456C8"/>
    <w:rsid w:val="00C46A74"/>
    <w:rsid w:val="00C46C93"/>
    <w:rsid w:val="00C50A01"/>
    <w:rsid w:val="00C50B49"/>
    <w:rsid w:val="00C50CD6"/>
    <w:rsid w:val="00C51D00"/>
    <w:rsid w:val="00C52262"/>
    <w:rsid w:val="00C52560"/>
    <w:rsid w:val="00C53955"/>
    <w:rsid w:val="00C54252"/>
    <w:rsid w:val="00C54472"/>
    <w:rsid w:val="00C54EDB"/>
    <w:rsid w:val="00C558DD"/>
    <w:rsid w:val="00C55E3E"/>
    <w:rsid w:val="00C55E5E"/>
    <w:rsid w:val="00C56669"/>
    <w:rsid w:val="00C56CE8"/>
    <w:rsid w:val="00C57EC4"/>
    <w:rsid w:val="00C614E9"/>
    <w:rsid w:val="00C623BD"/>
    <w:rsid w:val="00C62756"/>
    <w:rsid w:val="00C62949"/>
    <w:rsid w:val="00C62D24"/>
    <w:rsid w:val="00C63BC5"/>
    <w:rsid w:val="00C63E32"/>
    <w:rsid w:val="00C6491D"/>
    <w:rsid w:val="00C65986"/>
    <w:rsid w:val="00C65ACD"/>
    <w:rsid w:val="00C6624A"/>
    <w:rsid w:val="00C66548"/>
    <w:rsid w:val="00C66C72"/>
    <w:rsid w:val="00C674B5"/>
    <w:rsid w:val="00C67D68"/>
    <w:rsid w:val="00C7002D"/>
    <w:rsid w:val="00C702EE"/>
    <w:rsid w:val="00C71050"/>
    <w:rsid w:val="00C71122"/>
    <w:rsid w:val="00C724AE"/>
    <w:rsid w:val="00C728FF"/>
    <w:rsid w:val="00C7377E"/>
    <w:rsid w:val="00C7393B"/>
    <w:rsid w:val="00C74473"/>
    <w:rsid w:val="00C7457C"/>
    <w:rsid w:val="00C74B84"/>
    <w:rsid w:val="00C75B2C"/>
    <w:rsid w:val="00C75E89"/>
    <w:rsid w:val="00C763F4"/>
    <w:rsid w:val="00C76762"/>
    <w:rsid w:val="00C76DBA"/>
    <w:rsid w:val="00C77DC6"/>
    <w:rsid w:val="00C8230C"/>
    <w:rsid w:val="00C825A1"/>
    <w:rsid w:val="00C825C4"/>
    <w:rsid w:val="00C82B14"/>
    <w:rsid w:val="00C82ED1"/>
    <w:rsid w:val="00C83CB0"/>
    <w:rsid w:val="00C83E60"/>
    <w:rsid w:val="00C8419C"/>
    <w:rsid w:val="00C84573"/>
    <w:rsid w:val="00C84B0F"/>
    <w:rsid w:val="00C84DFE"/>
    <w:rsid w:val="00C850FC"/>
    <w:rsid w:val="00C85540"/>
    <w:rsid w:val="00C85B3A"/>
    <w:rsid w:val="00C85D5C"/>
    <w:rsid w:val="00C8616A"/>
    <w:rsid w:val="00C9082D"/>
    <w:rsid w:val="00C9091D"/>
    <w:rsid w:val="00C90D4A"/>
    <w:rsid w:val="00C90EA0"/>
    <w:rsid w:val="00C92164"/>
    <w:rsid w:val="00C92B9D"/>
    <w:rsid w:val="00C92CB7"/>
    <w:rsid w:val="00C92FBE"/>
    <w:rsid w:val="00C935E4"/>
    <w:rsid w:val="00C9404D"/>
    <w:rsid w:val="00C940B8"/>
    <w:rsid w:val="00C944E0"/>
    <w:rsid w:val="00C94AAF"/>
    <w:rsid w:val="00C95829"/>
    <w:rsid w:val="00C95E45"/>
    <w:rsid w:val="00C96770"/>
    <w:rsid w:val="00C96822"/>
    <w:rsid w:val="00C9769A"/>
    <w:rsid w:val="00CA0364"/>
    <w:rsid w:val="00CA0A53"/>
    <w:rsid w:val="00CA2164"/>
    <w:rsid w:val="00CA2272"/>
    <w:rsid w:val="00CA3621"/>
    <w:rsid w:val="00CA3666"/>
    <w:rsid w:val="00CA4838"/>
    <w:rsid w:val="00CA5474"/>
    <w:rsid w:val="00CA5B7F"/>
    <w:rsid w:val="00CA717C"/>
    <w:rsid w:val="00CB0EDF"/>
    <w:rsid w:val="00CB1B65"/>
    <w:rsid w:val="00CB24ED"/>
    <w:rsid w:val="00CB2D13"/>
    <w:rsid w:val="00CB3316"/>
    <w:rsid w:val="00CB4DD2"/>
    <w:rsid w:val="00CB5298"/>
    <w:rsid w:val="00CB5EDF"/>
    <w:rsid w:val="00CB5F35"/>
    <w:rsid w:val="00CB62C2"/>
    <w:rsid w:val="00CC045F"/>
    <w:rsid w:val="00CC1B27"/>
    <w:rsid w:val="00CC1D57"/>
    <w:rsid w:val="00CC1F9E"/>
    <w:rsid w:val="00CC20CA"/>
    <w:rsid w:val="00CC25CF"/>
    <w:rsid w:val="00CC2F60"/>
    <w:rsid w:val="00CC3650"/>
    <w:rsid w:val="00CC4D6A"/>
    <w:rsid w:val="00CC511A"/>
    <w:rsid w:val="00CC595F"/>
    <w:rsid w:val="00CC6362"/>
    <w:rsid w:val="00CC6B70"/>
    <w:rsid w:val="00CC6D74"/>
    <w:rsid w:val="00CC6F10"/>
    <w:rsid w:val="00CD01A7"/>
    <w:rsid w:val="00CD0236"/>
    <w:rsid w:val="00CD0B24"/>
    <w:rsid w:val="00CD0B49"/>
    <w:rsid w:val="00CD0B90"/>
    <w:rsid w:val="00CD2F01"/>
    <w:rsid w:val="00CD4EFB"/>
    <w:rsid w:val="00CD5C16"/>
    <w:rsid w:val="00CD5F7E"/>
    <w:rsid w:val="00CD60AC"/>
    <w:rsid w:val="00CD63C6"/>
    <w:rsid w:val="00CD6465"/>
    <w:rsid w:val="00CE1054"/>
    <w:rsid w:val="00CE1078"/>
    <w:rsid w:val="00CE1476"/>
    <w:rsid w:val="00CE1645"/>
    <w:rsid w:val="00CE283B"/>
    <w:rsid w:val="00CE35ED"/>
    <w:rsid w:val="00CE3820"/>
    <w:rsid w:val="00CE3EB7"/>
    <w:rsid w:val="00CE4E78"/>
    <w:rsid w:val="00CE5005"/>
    <w:rsid w:val="00CE5954"/>
    <w:rsid w:val="00CE66D8"/>
    <w:rsid w:val="00CE6AB8"/>
    <w:rsid w:val="00CE6C14"/>
    <w:rsid w:val="00CE7128"/>
    <w:rsid w:val="00CE7599"/>
    <w:rsid w:val="00CF063C"/>
    <w:rsid w:val="00CF069F"/>
    <w:rsid w:val="00CF07B5"/>
    <w:rsid w:val="00CF0820"/>
    <w:rsid w:val="00CF1174"/>
    <w:rsid w:val="00CF2202"/>
    <w:rsid w:val="00CF28BF"/>
    <w:rsid w:val="00CF36A1"/>
    <w:rsid w:val="00CF4AE0"/>
    <w:rsid w:val="00CF50CC"/>
    <w:rsid w:val="00CF538C"/>
    <w:rsid w:val="00CF57FD"/>
    <w:rsid w:val="00CF585A"/>
    <w:rsid w:val="00CF599C"/>
    <w:rsid w:val="00CF6022"/>
    <w:rsid w:val="00CF607E"/>
    <w:rsid w:val="00CF6EC4"/>
    <w:rsid w:val="00CF7884"/>
    <w:rsid w:val="00D028E3"/>
    <w:rsid w:val="00D02D84"/>
    <w:rsid w:val="00D038BB"/>
    <w:rsid w:val="00D0390E"/>
    <w:rsid w:val="00D03D02"/>
    <w:rsid w:val="00D04204"/>
    <w:rsid w:val="00D04564"/>
    <w:rsid w:val="00D04758"/>
    <w:rsid w:val="00D04900"/>
    <w:rsid w:val="00D052D7"/>
    <w:rsid w:val="00D0665B"/>
    <w:rsid w:val="00D0691B"/>
    <w:rsid w:val="00D06CCF"/>
    <w:rsid w:val="00D0749D"/>
    <w:rsid w:val="00D077E3"/>
    <w:rsid w:val="00D07F62"/>
    <w:rsid w:val="00D100B0"/>
    <w:rsid w:val="00D10F65"/>
    <w:rsid w:val="00D12423"/>
    <w:rsid w:val="00D12543"/>
    <w:rsid w:val="00D127D3"/>
    <w:rsid w:val="00D13B65"/>
    <w:rsid w:val="00D13E7C"/>
    <w:rsid w:val="00D13F4B"/>
    <w:rsid w:val="00D140B3"/>
    <w:rsid w:val="00D14407"/>
    <w:rsid w:val="00D145A3"/>
    <w:rsid w:val="00D1493D"/>
    <w:rsid w:val="00D14C86"/>
    <w:rsid w:val="00D15B18"/>
    <w:rsid w:val="00D166CA"/>
    <w:rsid w:val="00D16D39"/>
    <w:rsid w:val="00D1737C"/>
    <w:rsid w:val="00D1754D"/>
    <w:rsid w:val="00D20967"/>
    <w:rsid w:val="00D20EA4"/>
    <w:rsid w:val="00D2161B"/>
    <w:rsid w:val="00D21749"/>
    <w:rsid w:val="00D22347"/>
    <w:rsid w:val="00D23304"/>
    <w:rsid w:val="00D2368C"/>
    <w:rsid w:val="00D23BC3"/>
    <w:rsid w:val="00D25294"/>
    <w:rsid w:val="00D25B53"/>
    <w:rsid w:val="00D25C45"/>
    <w:rsid w:val="00D25D29"/>
    <w:rsid w:val="00D26987"/>
    <w:rsid w:val="00D26998"/>
    <w:rsid w:val="00D26D74"/>
    <w:rsid w:val="00D2722D"/>
    <w:rsid w:val="00D275E4"/>
    <w:rsid w:val="00D27CDC"/>
    <w:rsid w:val="00D304C5"/>
    <w:rsid w:val="00D307E5"/>
    <w:rsid w:val="00D3093E"/>
    <w:rsid w:val="00D30D94"/>
    <w:rsid w:val="00D31122"/>
    <w:rsid w:val="00D31E10"/>
    <w:rsid w:val="00D32CDE"/>
    <w:rsid w:val="00D33C25"/>
    <w:rsid w:val="00D3414B"/>
    <w:rsid w:val="00D348B2"/>
    <w:rsid w:val="00D35BAF"/>
    <w:rsid w:val="00D35D86"/>
    <w:rsid w:val="00D36416"/>
    <w:rsid w:val="00D366F0"/>
    <w:rsid w:val="00D36F28"/>
    <w:rsid w:val="00D3791D"/>
    <w:rsid w:val="00D3797F"/>
    <w:rsid w:val="00D37B0B"/>
    <w:rsid w:val="00D37C12"/>
    <w:rsid w:val="00D414EA"/>
    <w:rsid w:val="00D43BB9"/>
    <w:rsid w:val="00D43D61"/>
    <w:rsid w:val="00D446AA"/>
    <w:rsid w:val="00D448B5"/>
    <w:rsid w:val="00D44A12"/>
    <w:rsid w:val="00D44A42"/>
    <w:rsid w:val="00D44AC9"/>
    <w:rsid w:val="00D44F63"/>
    <w:rsid w:val="00D4501B"/>
    <w:rsid w:val="00D456C3"/>
    <w:rsid w:val="00D46445"/>
    <w:rsid w:val="00D4660D"/>
    <w:rsid w:val="00D4698B"/>
    <w:rsid w:val="00D46C85"/>
    <w:rsid w:val="00D473E8"/>
    <w:rsid w:val="00D475D4"/>
    <w:rsid w:val="00D47E98"/>
    <w:rsid w:val="00D5064B"/>
    <w:rsid w:val="00D510F8"/>
    <w:rsid w:val="00D51E87"/>
    <w:rsid w:val="00D52443"/>
    <w:rsid w:val="00D525AD"/>
    <w:rsid w:val="00D52DA1"/>
    <w:rsid w:val="00D5387E"/>
    <w:rsid w:val="00D53973"/>
    <w:rsid w:val="00D53E99"/>
    <w:rsid w:val="00D53EBC"/>
    <w:rsid w:val="00D5518D"/>
    <w:rsid w:val="00D55DF1"/>
    <w:rsid w:val="00D56ACA"/>
    <w:rsid w:val="00D5750C"/>
    <w:rsid w:val="00D602DE"/>
    <w:rsid w:val="00D60E93"/>
    <w:rsid w:val="00D61360"/>
    <w:rsid w:val="00D61B44"/>
    <w:rsid w:val="00D61D2D"/>
    <w:rsid w:val="00D626E2"/>
    <w:rsid w:val="00D6394A"/>
    <w:rsid w:val="00D63DCC"/>
    <w:rsid w:val="00D647AA"/>
    <w:rsid w:val="00D64947"/>
    <w:rsid w:val="00D65725"/>
    <w:rsid w:val="00D65F39"/>
    <w:rsid w:val="00D66587"/>
    <w:rsid w:val="00D66E4B"/>
    <w:rsid w:val="00D67271"/>
    <w:rsid w:val="00D6772D"/>
    <w:rsid w:val="00D70EAE"/>
    <w:rsid w:val="00D71034"/>
    <w:rsid w:val="00D716B7"/>
    <w:rsid w:val="00D71713"/>
    <w:rsid w:val="00D71C69"/>
    <w:rsid w:val="00D71F09"/>
    <w:rsid w:val="00D720CD"/>
    <w:rsid w:val="00D7248E"/>
    <w:rsid w:val="00D725C5"/>
    <w:rsid w:val="00D7269D"/>
    <w:rsid w:val="00D72FD5"/>
    <w:rsid w:val="00D73433"/>
    <w:rsid w:val="00D74965"/>
    <w:rsid w:val="00D75A41"/>
    <w:rsid w:val="00D75AFE"/>
    <w:rsid w:val="00D776B4"/>
    <w:rsid w:val="00D7786A"/>
    <w:rsid w:val="00D778C5"/>
    <w:rsid w:val="00D801C4"/>
    <w:rsid w:val="00D8143F"/>
    <w:rsid w:val="00D816CE"/>
    <w:rsid w:val="00D81967"/>
    <w:rsid w:val="00D81F6E"/>
    <w:rsid w:val="00D82D3B"/>
    <w:rsid w:val="00D83469"/>
    <w:rsid w:val="00D845FD"/>
    <w:rsid w:val="00D848D1"/>
    <w:rsid w:val="00D8498F"/>
    <w:rsid w:val="00D852E8"/>
    <w:rsid w:val="00D85C02"/>
    <w:rsid w:val="00D861AF"/>
    <w:rsid w:val="00D8677D"/>
    <w:rsid w:val="00D87908"/>
    <w:rsid w:val="00D87E9C"/>
    <w:rsid w:val="00D900C4"/>
    <w:rsid w:val="00D90F1A"/>
    <w:rsid w:val="00D9218E"/>
    <w:rsid w:val="00D92759"/>
    <w:rsid w:val="00D92996"/>
    <w:rsid w:val="00D932F3"/>
    <w:rsid w:val="00D93BB9"/>
    <w:rsid w:val="00D94359"/>
    <w:rsid w:val="00D94757"/>
    <w:rsid w:val="00D95392"/>
    <w:rsid w:val="00D9637A"/>
    <w:rsid w:val="00D9641A"/>
    <w:rsid w:val="00D965E9"/>
    <w:rsid w:val="00D96FB0"/>
    <w:rsid w:val="00D9705A"/>
    <w:rsid w:val="00D973DC"/>
    <w:rsid w:val="00D977D3"/>
    <w:rsid w:val="00D97A3F"/>
    <w:rsid w:val="00DA0030"/>
    <w:rsid w:val="00DA041E"/>
    <w:rsid w:val="00DA0769"/>
    <w:rsid w:val="00DA084C"/>
    <w:rsid w:val="00DA08DD"/>
    <w:rsid w:val="00DA161D"/>
    <w:rsid w:val="00DA2631"/>
    <w:rsid w:val="00DA2702"/>
    <w:rsid w:val="00DA4FCE"/>
    <w:rsid w:val="00DA536E"/>
    <w:rsid w:val="00DA5C8F"/>
    <w:rsid w:val="00DA6CC5"/>
    <w:rsid w:val="00DA70E4"/>
    <w:rsid w:val="00DB079B"/>
    <w:rsid w:val="00DB0D99"/>
    <w:rsid w:val="00DB1506"/>
    <w:rsid w:val="00DB2287"/>
    <w:rsid w:val="00DB3825"/>
    <w:rsid w:val="00DB52EF"/>
    <w:rsid w:val="00DB5E41"/>
    <w:rsid w:val="00DB6343"/>
    <w:rsid w:val="00DB642E"/>
    <w:rsid w:val="00DB64D0"/>
    <w:rsid w:val="00DB6B5E"/>
    <w:rsid w:val="00DB7AD9"/>
    <w:rsid w:val="00DC0462"/>
    <w:rsid w:val="00DC0CD7"/>
    <w:rsid w:val="00DC2D2D"/>
    <w:rsid w:val="00DC3DDD"/>
    <w:rsid w:val="00DC4073"/>
    <w:rsid w:val="00DC6516"/>
    <w:rsid w:val="00DC6663"/>
    <w:rsid w:val="00DC66B6"/>
    <w:rsid w:val="00DC6C13"/>
    <w:rsid w:val="00DC6DB2"/>
    <w:rsid w:val="00DC71D8"/>
    <w:rsid w:val="00DC7438"/>
    <w:rsid w:val="00DC7575"/>
    <w:rsid w:val="00DD0902"/>
    <w:rsid w:val="00DD0C79"/>
    <w:rsid w:val="00DD3318"/>
    <w:rsid w:val="00DD4D27"/>
    <w:rsid w:val="00DD598D"/>
    <w:rsid w:val="00DD6A2B"/>
    <w:rsid w:val="00DD6BFE"/>
    <w:rsid w:val="00DD739F"/>
    <w:rsid w:val="00DD787E"/>
    <w:rsid w:val="00DE04D4"/>
    <w:rsid w:val="00DE08EC"/>
    <w:rsid w:val="00DE1484"/>
    <w:rsid w:val="00DE1573"/>
    <w:rsid w:val="00DE3000"/>
    <w:rsid w:val="00DE370D"/>
    <w:rsid w:val="00DE3B4C"/>
    <w:rsid w:val="00DE42A4"/>
    <w:rsid w:val="00DE4712"/>
    <w:rsid w:val="00DE4CC7"/>
    <w:rsid w:val="00DE572B"/>
    <w:rsid w:val="00DF01CC"/>
    <w:rsid w:val="00DF0323"/>
    <w:rsid w:val="00DF1127"/>
    <w:rsid w:val="00DF14BE"/>
    <w:rsid w:val="00DF178D"/>
    <w:rsid w:val="00DF1A3C"/>
    <w:rsid w:val="00DF20B1"/>
    <w:rsid w:val="00DF216B"/>
    <w:rsid w:val="00DF24F2"/>
    <w:rsid w:val="00DF4A11"/>
    <w:rsid w:val="00DF6AA6"/>
    <w:rsid w:val="00DF6BD8"/>
    <w:rsid w:val="00DF6DDF"/>
    <w:rsid w:val="00DF733E"/>
    <w:rsid w:val="00DF76EC"/>
    <w:rsid w:val="00DF77CC"/>
    <w:rsid w:val="00DF7901"/>
    <w:rsid w:val="00DF7A99"/>
    <w:rsid w:val="00DF7D32"/>
    <w:rsid w:val="00E003E6"/>
    <w:rsid w:val="00E010DC"/>
    <w:rsid w:val="00E03520"/>
    <w:rsid w:val="00E0459F"/>
    <w:rsid w:val="00E045F3"/>
    <w:rsid w:val="00E0565A"/>
    <w:rsid w:val="00E059EC"/>
    <w:rsid w:val="00E071FE"/>
    <w:rsid w:val="00E1118B"/>
    <w:rsid w:val="00E1125C"/>
    <w:rsid w:val="00E1171B"/>
    <w:rsid w:val="00E11819"/>
    <w:rsid w:val="00E11CB1"/>
    <w:rsid w:val="00E12BAE"/>
    <w:rsid w:val="00E12E55"/>
    <w:rsid w:val="00E138AE"/>
    <w:rsid w:val="00E14528"/>
    <w:rsid w:val="00E1460E"/>
    <w:rsid w:val="00E146B6"/>
    <w:rsid w:val="00E14EF4"/>
    <w:rsid w:val="00E15EC2"/>
    <w:rsid w:val="00E15F5E"/>
    <w:rsid w:val="00E163DA"/>
    <w:rsid w:val="00E17625"/>
    <w:rsid w:val="00E20944"/>
    <w:rsid w:val="00E211B0"/>
    <w:rsid w:val="00E21A45"/>
    <w:rsid w:val="00E2386A"/>
    <w:rsid w:val="00E2386E"/>
    <w:rsid w:val="00E23C25"/>
    <w:rsid w:val="00E24321"/>
    <w:rsid w:val="00E24D16"/>
    <w:rsid w:val="00E250DC"/>
    <w:rsid w:val="00E2528D"/>
    <w:rsid w:val="00E274A4"/>
    <w:rsid w:val="00E276D7"/>
    <w:rsid w:val="00E30DF0"/>
    <w:rsid w:val="00E3129B"/>
    <w:rsid w:val="00E3356F"/>
    <w:rsid w:val="00E33D82"/>
    <w:rsid w:val="00E34181"/>
    <w:rsid w:val="00E371F2"/>
    <w:rsid w:val="00E372C5"/>
    <w:rsid w:val="00E37AEE"/>
    <w:rsid w:val="00E37B79"/>
    <w:rsid w:val="00E37B88"/>
    <w:rsid w:val="00E37C61"/>
    <w:rsid w:val="00E4139D"/>
    <w:rsid w:val="00E41533"/>
    <w:rsid w:val="00E41F1E"/>
    <w:rsid w:val="00E42349"/>
    <w:rsid w:val="00E42E39"/>
    <w:rsid w:val="00E42E7D"/>
    <w:rsid w:val="00E43A62"/>
    <w:rsid w:val="00E4408B"/>
    <w:rsid w:val="00E445CB"/>
    <w:rsid w:val="00E445CD"/>
    <w:rsid w:val="00E46CD4"/>
    <w:rsid w:val="00E46CFB"/>
    <w:rsid w:val="00E476C6"/>
    <w:rsid w:val="00E47743"/>
    <w:rsid w:val="00E50FDF"/>
    <w:rsid w:val="00E51303"/>
    <w:rsid w:val="00E51B14"/>
    <w:rsid w:val="00E51F02"/>
    <w:rsid w:val="00E52998"/>
    <w:rsid w:val="00E52E63"/>
    <w:rsid w:val="00E52E88"/>
    <w:rsid w:val="00E5353D"/>
    <w:rsid w:val="00E537A1"/>
    <w:rsid w:val="00E5417A"/>
    <w:rsid w:val="00E54366"/>
    <w:rsid w:val="00E54C0A"/>
    <w:rsid w:val="00E56314"/>
    <w:rsid w:val="00E60A2A"/>
    <w:rsid w:val="00E60F92"/>
    <w:rsid w:val="00E60FF6"/>
    <w:rsid w:val="00E616AB"/>
    <w:rsid w:val="00E61C3F"/>
    <w:rsid w:val="00E61EB9"/>
    <w:rsid w:val="00E62294"/>
    <w:rsid w:val="00E63243"/>
    <w:rsid w:val="00E6340F"/>
    <w:rsid w:val="00E64890"/>
    <w:rsid w:val="00E64A05"/>
    <w:rsid w:val="00E64D5B"/>
    <w:rsid w:val="00E65142"/>
    <w:rsid w:val="00E652CD"/>
    <w:rsid w:val="00E657F9"/>
    <w:rsid w:val="00E658DD"/>
    <w:rsid w:val="00E65DBC"/>
    <w:rsid w:val="00E66B77"/>
    <w:rsid w:val="00E6724B"/>
    <w:rsid w:val="00E704AD"/>
    <w:rsid w:val="00E70648"/>
    <w:rsid w:val="00E707CF"/>
    <w:rsid w:val="00E71074"/>
    <w:rsid w:val="00E71476"/>
    <w:rsid w:val="00E71495"/>
    <w:rsid w:val="00E715BD"/>
    <w:rsid w:val="00E71AAB"/>
    <w:rsid w:val="00E71F51"/>
    <w:rsid w:val="00E72F45"/>
    <w:rsid w:val="00E747B0"/>
    <w:rsid w:val="00E75057"/>
    <w:rsid w:val="00E75772"/>
    <w:rsid w:val="00E75A95"/>
    <w:rsid w:val="00E76745"/>
    <w:rsid w:val="00E76A61"/>
    <w:rsid w:val="00E7755D"/>
    <w:rsid w:val="00E803E6"/>
    <w:rsid w:val="00E808D9"/>
    <w:rsid w:val="00E81222"/>
    <w:rsid w:val="00E81268"/>
    <w:rsid w:val="00E81869"/>
    <w:rsid w:val="00E82443"/>
    <w:rsid w:val="00E82A1B"/>
    <w:rsid w:val="00E82EA3"/>
    <w:rsid w:val="00E83018"/>
    <w:rsid w:val="00E833CA"/>
    <w:rsid w:val="00E83550"/>
    <w:rsid w:val="00E83795"/>
    <w:rsid w:val="00E8387D"/>
    <w:rsid w:val="00E83AA1"/>
    <w:rsid w:val="00E83F10"/>
    <w:rsid w:val="00E84414"/>
    <w:rsid w:val="00E84BF7"/>
    <w:rsid w:val="00E8529B"/>
    <w:rsid w:val="00E85A48"/>
    <w:rsid w:val="00E865C2"/>
    <w:rsid w:val="00E87A37"/>
    <w:rsid w:val="00E87C60"/>
    <w:rsid w:val="00E90B1C"/>
    <w:rsid w:val="00E917DA"/>
    <w:rsid w:val="00E91F10"/>
    <w:rsid w:val="00E92541"/>
    <w:rsid w:val="00E928C4"/>
    <w:rsid w:val="00E92928"/>
    <w:rsid w:val="00E933BA"/>
    <w:rsid w:val="00E94345"/>
    <w:rsid w:val="00E94B8A"/>
    <w:rsid w:val="00E95B62"/>
    <w:rsid w:val="00E96BBB"/>
    <w:rsid w:val="00E96BD2"/>
    <w:rsid w:val="00E96DD4"/>
    <w:rsid w:val="00E96F50"/>
    <w:rsid w:val="00E97079"/>
    <w:rsid w:val="00E9733D"/>
    <w:rsid w:val="00E975D1"/>
    <w:rsid w:val="00EA07B4"/>
    <w:rsid w:val="00EA1266"/>
    <w:rsid w:val="00EA17E6"/>
    <w:rsid w:val="00EA1DB2"/>
    <w:rsid w:val="00EA2F90"/>
    <w:rsid w:val="00EA2F9B"/>
    <w:rsid w:val="00EA383B"/>
    <w:rsid w:val="00EA3B24"/>
    <w:rsid w:val="00EA3E2D"/>
    <w:rsid w:val="00EA4402"/>
    <w:rsid w:val="00EA54E2"/>
    <w:rsid w:val="00EA5EE4"/>
    <w:rsid w:val="00EA7768"/>
    <w:rsid w:val="00EA7B0A"/>
    <w:rsid w:val="00EA7D66"/>
    <w:rsid w:val="00EA7F87"/>
    <w:rsid w:val="00EB0471"/>
    <w:rsid w:val="00EB0713"/>
    <w:rsid w:val="00EB115C"/>
    <w:rsid w:val="00EB192B"/>
    <w:rsid w:val="00EB2256"/>
    <w:rsid w:val="00EB3A53"/>
    <w:rsid w:val="00EB3C28"/>
    <w:rsid w:val="00EB4A87"/>
    <w:rsid w:val="00EB4AC8"/>
    <w:rsid w:val="00EB4BA6"/>
    <w:rsid w:val="00EB4FA9"/>
    <w:rsid w:val="00EB5B40"/>
    <w:rsid w:val="00EB5CB8"/>
    <w:rsid w:val="00EB6500"/>
    <w:rsid w:val="00EB6EE3"/>
    <w:rsid w:val="00EB73B3"/>
    <w:rsid w:val="00EC00F8"/>
    <w:rsid w:val="00EC03BF"/>
    <w:rsid w:val="00EC0D03"/>
    <w:rsid w:val="00EC155E"/>
    <w:rsid w:val="00EC23F5"/>
    <w:rsid w:val="00EC26CA"/>
    <w:rsid w:val="00EC2B4C"/>
    <w:rsid w:val="00EC31EC"/>
    <w:rsid w:val="00EC4287"/>
    <w:rsid w:val="00EC5BFD"/>
    <w:rsid w:val="00EC611A"/>
    <w:rsid w:val="00EC663A"/>
    <w:rsid w:val="00EC71A6"/>
    <w:rsid w:val="00ED03D1"/>
    <w:rsid w:val="00ED19D0"/>
    <w:rsid w:val="00ED2A14"/>
    <w:rsid w:val="00ED2D41"/>
    <w:rsid w:val="00ED3715"/>
    <w:rsid w:val="00ED3D6F"/>
    <w:rsid w:val="00ED4449"/>
    <w:rsid w:val="00ED4ED5"/>
    <w:rsid w:val="00ED5326"/>
    <w:rsid w:val="00ED7083"/>
    <w:rsid w:val="00ED765B"/>
    <w:rsid w:val="00ED7F10"/>
    <w:rsid w:val="00EE0271"/>
    <w:rsid w:val="00EE0479"/>
    <w:rsid w:val="00EE13DB"/>
    <w:rsid w:val="00EE15DE"/>
    <w:rsid w:val="00EE1CB3"/>
    <w:rsid w:val="00EE1CD0"/>
    <w:rsid w:val="00EE248B"/>
    <w:rsid w:val="00EE341B"/>
    <w:rsid w:val="00EE3E3E"/>
    <w:rsid w:val="00EE446A"/>
    <w:rsid w:val="00EE461E"/>
    <w:rsid w:val="00EE54AF"/>
    <w:rsid w:val="00EE6365"/>
    <w:rsid w:val="00EE6883"/>
    <w:rsid w:val="00EE742A"/>
    <w:rsid w:val="00EE773E"/>
    <w:rsid w:val="00EE798B"/>
    <w:rsid w:val="00EE7AED"/>
    <w:rsid w:val="00EE7B16"/>
    <w:rsid w:val="00EF00F1"/>
    <w:rsid w:val="00EF062D"/>
    <w:rsid w:val="00EF0FA9"/>
    <w:rsid w:val="00EF2B05"/>
    <w:rsid w:val="00EF3292"/>
    <w:rsid w:val="00EF3C2A"/>
    <w:rsid w:val="00EF4047"/>
    <w:rsid w:val="00EF5997"/>
    <w:rsid w:val="00EF5BE2"/>
    <w:rsid w:val="00EF5DB5"/>
    <w:rsid w:val="00EF67D2"/>
    <w:rsid w:val="00EF6CD1"/>
    <w:rsid w:val="00F00AEE"/>
    <w:rsid w:val="00F0103B"/>
    <w:rsid w:val="00F011D5"/>
    <w:rsid w:val="00F013D0"/>
    <w:rsid w:val="00F01851"/>
    <w:rsid w:val="00F01CE6"/>
    <w:rsid w:val="00F02712"/>
    <w:rsid w:val="00F02953"/>
    <w:rsid w:val="00F0325B"/>
    <w:rsid w:val="00F03B15"/>
    <w:rsid w:val="00F05062"/>
    <w:rsid w:val="00F058C0"/>
    <w:rsid w:val="00F05D2B"/>
    <w:rsid w:val="00F0633A"/>
    <w:rsid w:val="00F06517"/>
    <w:rsid w:val="00F068A1"/>
    <w:rsid w:val="00F06B38"/>
    <w:rsid w:val="00F07CAC"/>
    <w:rsid w:val="00F10318"/>
    <w:rsid w:val="00F10A25"/>
    <w:rsid w:val="00F11153"/>
    <w:rsid w:val="00F11BF4"/>
    <w:rsid w:val="00F11C3E"/>
    <w:rsid w:val="00F13063"/>
    <w:rsid w:val="00F13640"/>
    <w:rsid w:val="00F14286"/>
    <w:rsid w:val="00F1475A"/>
    <w:rsid w:val="00F14BA4"/>
    <w:rsid w:val="00F15097"/>
    <w:rsid w:val="00F15254"/>
    <w:rsid w:val="00F157EE"/>
    <w:rsid w:val="00F15FD8"/>
    <w:rsid w:val="00F1684B"/>
    <w:rsid w:val="00F173FF"/>
    <w:rsid w:val="00F17856"/>
    <w:rsid w:val="00F17EE0"/>
    <w:rsid w:val="00F20E14"/>
    <w:rsid w:val="00F215AA"/>
    <w:rsid w:val="00F21869"/>
    <w:rsid w:val="00F21AFA"/>
    <w:rsid w:val="00F2252B"/>
    <w:rsid w:val="00F22985"/>
    <w:rsid w:val="00F236A6"/>
    <w:rsid w:val="00F24211"/>
    <w:rsid w:val="00F248AC"/>
    <w:rsid w:val="00F251D9"/>
    <w:rsid w:val="00F255C5"/>
    <w:rsid w:val="00F2572F"/>
    <w:rsid w:val="00F25EC4"/>
    <w:rsid w:val="00F2683D"/>
    <w:rsid w:val="00F27593"/>
    <w:rsid w:val="00F27767"/>
    <w:rsid w:val="00F27D4D"/>
    <w:rsid w:val="00F30509"/>
    <w:rsid w:val="00F31195"/>
    <w:rsid w:val="00F311BA"/>
    <w:rsid w:val="00F3213B"/>
    <w:rsid w:val="00F330D8"/>
    <w:rsid w:val="00F330DF"/>
    <w:rsid w:val="00F33776"/>
    <w:rsid w:val="00F33CE2"/>
    <w:rsid w:val="00F34430"/>
    <w:rsid w:val="00F34577"/>
    <w:rsid w:val="00F3476D"/>
    <w:rsid w:val="00F34D7C"/>
    <w:rsid w:val="00F34ED3"/>
    <w:rsid w:val="00F370E9"/>
    <w:rsid w:val="00F3710D"/>
    <w:rsid w:val="00F37577"/>
    <w:rsid w:val="00F3777D"/>
    <w:rsid w:val="00F40104"/>
    <w:rsid w:val="00F405C5"/>
    <w:rsid w:val="00F40FC9"/>
    <w:rsid w:val="00F41E8E"/>
    <w:rsid w:val="00F42653"/>
    <w:rsid w:val="00F42A8F"/>
    <w:rsid w:val="00F42EBB"/>
    <w:rsid w:val="00F43344"/>
    <w:rsid w:val="00F43478"/>
    <w:rsid w:val="00F43867"/>
    <w:rsid w:val="00F43895"/>
    <w:rsid w:val="00F43E0D"/>
    <w:rsid w:val="00F45053"/>
    <w:rsid w:val="00F453BA"/>
    <w:rsid w:val="00F455CF"/>
    <w:rsid w:val="00F45C67"/>
    <w:rsid w:val="00F45D78"/>
    <w:rsid w:val="00F460E9"/>
    <w:rsid w:val="00F4743E"/>
    <w:rsid w:val="00F47744"/>
    <w:rsid w:val="00F510D4"/>
    <w:rsid w:val="00F51802"/>
    <w:rsid w:val="00F51891"/>
    <w:rsid w:val="00F52ACC"/>
    <w:rsid w:val="00F52B40"/>
    <w:rsid w:val="00F52C21"/>
    <w:rsid w:val="00F52FF6"/>
    <w:rsid w:val="00F53EF0"/>
    <w:rsid w:val="00F55936"/>
    <w:rsid w:val="00F55E08"/>
    <w:rsid w:val="00F55FA6"/>
    <w:rsid w:val="00F566EC"/>
    <w:rsid w:val="00F56802"/>
    <w:rsid w:val="00F56E8B"/>
    <w:rsid w:val="00F5732B"/>
    <w:rsid w:val="00F5770F"/>
    <w:rsid w:val="00F60078"/>
    <w:rsid w:val="00F60104"/>
    <w:rsid w:val="00F60894"/>
    <w:rsid w:val="00F60AE8"/>
    <w:rsid w:val="00F60D67"/>
    <w:rsid w:val="00F61494"/>
    <w:rsid w:val="00F61D39"/>
    <w:rsid w:val="00F626FC"/>
    <w:rsid w:val="00F62A10"/>
    <w:rsid w:val="00F636B3"/>
    <w:rsid w:val="00F63763"/>
    <w:rsid w:val="00F63B50"/>
    <w:rsid w:val="00F6476C"/>
    <w:rsid w:val="00F6492D"/>
    <w:rsid w:val="00F6494F"/>
    <w:rsid w:val="00F64F74"/>
    <w:rsid w:val="00F65178"/>
    <w:rsid w:val="00F65308"/>
    <w:rsid w:val="00F65471"/>
    <w:rsid w:val="00F65EA2"/>
    <w:rsid w:val="00F661B5"/>
    <w:rsid w:val="00F66A9A"/>
    <w:rsid w:val="00F66C39"/>
    <w:rsid w:val="00F67F28"/>
    <w:rsid w:val="00F701CA"/>
    <w:rsid w:val="00F70783"/>
    <w:rsid w:val="00F71AD1"/>
    <w:rsid w:val="00F71F24"/>
    <w:rsid w:val="00F723C8"/>
    <w:rsid w:val="00F73438"/>
    <w:rsid w:val="00F75723"/>
    <w:rsid w:val="00F76ED8"/>
    <w:rsid w:val="00F80B3F"/>
    <w:rsid w:val="00F80CE7"/>
    <w:rsid w:val="00F8101E"/>
    <w:rsid w:val="00F8170E"/>
    <w:rsid w:val="00F819C6"/>
    <w:rsid w:val="00F81AEE"/>
    <w:rsid w:val="00F81D06"/>
    <w:rsid w:val="00F8215A"/>
    <w:rsid w:val="00F83AFB"/>
    <w:rsid w:val="00F83B23"/>
    <w:rsid w:val="00F84184"/>
    <w:rsid w:val="00F85244"/>
    <w:rsid w:val="00F85856"/>
    <w:rsid w:val="00F85B2E"/>
    <w:rsid w:val="00F85B81"/>
    <w:rsid w:val="00F8607A"/>
    <w:rsid w:val="00F865A0"/>
    <w:rsid w:val="00F87586"/>
    <w:rsid w:val="00F90B2B"/>
    <w:rsid w:val="00F90EB8"/>
    <w:rsid w:val="00F91196"/>
    <w:rsid w:val="00F91267"/>
    <w:rsid w:val="00F913B3"/>
    <w:rsid w:val="00F9154D"/>
    <w:rsid w:val="00F917E9"/>
    <w:rsid w:val="00F9330E"/>
    <w:rsid w:val="00F94370"/>
    <w:rsid w:val="00F956E5"/>
    <w:rsid w:val="00F95FC3"/>
    <w:rsid w:val="00F961A3"/>
    <w:rsid w:val="00F96203"/>
    <w:rsid w:val="00F96F55"/>
    <w:rsid w:val="00F97CE2"/>
    <w:rsid w:val="00F97E40"/>
    <w:rsid w:val="00FA08A7"/>
    <w:rsid w:val="00FA09B2"/>
    <w:rsid w:val="00FA10F0"/>
    <w:rsid w:val="00FA1160"/>
    <w:rsid w:val="00FA19CD"/>
    <w:rsid w:val="00FA2001"/>
    <w:rsid w:val="00FA25E0"/>
    <w:rsid w:val="00FA2F55"/>
    <w:rsid w:val="00FA2FD8"/>
    <w:rsid w:val="00FA370A"/>
    <w:rsid w:val="00FA37AE"/>
    <w:rsid w:val="00FA3AC2"/>
    <w:rsid w:val="00FA3C6B"/>
    <w:rsid w:val="00FA54F5"/>
    <w:rsid w:val="00FA5D87"/>
    <w:rsid w:val="00FA6757"/>
    <w:rsid w:val="00FA6777"/>
    <w:rsid w:val="00FA6AB4"/>
    <w:rsid w:val="00FA7FA2"/>
    <w:rsid w:val="00FB0598"/>
    <w:rsid w:val="00FB09EA"/>
    <w:rsid w:val="00FB0B71"/>
    <w:rsid w:val="00FB1283"/>
    <w:rsid w:val="00FB25A2"/>
    <w:rsid w:val="00FB28B2"/>
    <w:rsid w:val="00FB2910"/>
    <w:rsid w:val="00FB2E4F"/>
    <w:rsid w:val="00FB3425"/>
    <w:rsid w:val="00FB37B3"/>
    <w:rsid w:val="00FB3DA8"/>
    <w:rsid w:val="00FB4357"/>
    <w:rsid w:val="00FB4C35"/>
    <w:rsid w:val="00FB4FA4"/>
    <w:rsid w:val="00FB4FC4"/>
    <w:rsid w:val="00FB5382"/>
    <w:rsid w:val="00FB583A"/>
    <w:rsid w:val="00FB6AA3"/>
    <w:rsid w:val="00FB70B7"/>
    <w:rsid w:val="00FC032A"/>
    <w:rsid w:val="00FC1BBC"/>
    <w:rsid w:val="00FC1F3E"/>
    <w:rsid w:val="00FC2538"/>
    <w:rsid w:val="00FC31DF"/>
    <w:rsid w:val="00FC4D2C"/>
    <w:rsid w:val="00FC5760"/>
    <w:rsid w:val="00FC5872"/>
    <w:rsid w:val="00FC58BF"/>
    <w:rsid w:val="00FC58E4"/>
    <w:rsid w:val="00FC5AB4"/>
    <w:rsid w:val="00FC71F6"/>
    <w:rsid w:val="00FC790F"/>
    <w:rsid w:val="00FC7F7F"/>
    <w:rsid w:val="00FD07AA"/>
    <w:rsid w:val="00FD0BAD"/>
    <w:rsid w:val="00FD0D68"/>
    <w:rsid w:val="00FD0E1F"/>
    <w:rsid w:val="00FD102C"/>
    <w:rsid w:val="00FD107B"/>
    <w:rsid w:val="00FD110E"/>
    <w:rsid w:val="00FD1839"/>
    <w:rsid w:val="00FD2053"/>
    <w:rsid w:val="00FD2193"/>
    <w:rsid w:val="00FD21E8"/>
    <w:rsid w:val="00FD229B"/>
    <w:rsid w:val="00FD4745"/>
    <w:rsid w:val="00FD4BF5"/>
    <w:rsid w:val="00FD5072"/>
    <w:rsid w:val="00FD5A39"/>
    <w:rsid w:val="00FD6577"/>
    <w:rsid w:val="00FE007E"/>
    <w:rsid w:val="00FE0294"/>
    <w:rsid w:val="00FE0C39"/>
    <w:rsid w:val="00FE0E4D"/>
    <w:rsid w:val="00FE107D"/>
    <w:rsid w:val="00FE189F"/>
    <w:rsid w:val="00FE1CE7"/>
    <w:rsid w:val="00FE1F9E"/>
    <w:rsid w:val="00FE22C1"/>
    <w:rsid w:val="00FE22F7"/>
    <w:rsid w:val="00FE3005"/>
    <w:rsid w:val="00FE3238"/>
    <w:rsid w:val="00FE3AF5"/>
    <w:rsid w:val="00FE42CE"/>
    <w:rsid w:val="00FE437C"/>
    <w:rsid w:val="00FE5EE9"/>
    <w:rsid w:val="00FE6290"/>
    <w:rsid w:val="00FE7189"/>
    <w:rsid w:val="00FF032E"/>
    <w:rsid w:val="00FF09A9"/>
    <w:rsid w:val="00FF0C88"/>
    <w:rsid w:val="00FF1601"/>
    <w:rsid w:val="00FF2D70"/>
    <w:rsid w:val="00FF2E52"/>
    <w:rsid w:val="00FF2EEC"/>
    <w:rsid w:val="00FF3874"/>
    <w:rsid w:val="00FF4108"/>
    <w:rsid w:val="00FF4D1F"/>
    <w:rsid w:val="00FF5334"/>
    <w:rsid w:val="00FF5503"/>
    <w:rsid w:val="00FF5D34"/>
    <w:rsid w:val="00FF6067"/>
    <w:rsid w:val="00FF613D"/>
    <w:rsid w:val="00FF67FB"/>
    <w:rsid w:val="00FF708B"/>
    <w:rsid w:val="00FF7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2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344C4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344C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344C4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semiHidden/>
    <w:rsid w:val="002344C4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BE45DA"/>
    <w:rPr>
      <w:b/>
      <w:bCs/>
    </w:rPr>
  </w:style>
  <w:style w:type="paragraph" w:styleId="a4">
    <w:name w:val="No Spacing"/>
    <w:uiPriority w:val="1"/>
    <w:qFormat/>
    <w:rsid w:val="00BE45DA"/>
    <w:pPr>
      <w:widowControl w:val="0"/>
      <w:jc w:val="both"/>
    </w:pPr>
  </w:style>
  <w:style w:type="character" w:styleId="a5">
    <w:name w:val="page number"/>
    <w:basedOn w:val="a0"/>
    <w:rsid w:val="00333242"/>
  </w:style>
  <w:style w:type="paragraph" w:styleId="a6">
    <w:name w:val="footer"/>
    <w:basedOn w:val="a"/>
    <w:link w:val="Char"/>
    <w:rsid w:val="003332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6"/>
    <w:rsid w:val="00333242"/>
    <w:rPr>
      <w:rFonts w:ascii="Times New Roman" w:eastAsia="宋体" w:hAnsi="Times New Roman" w:cs="Times New Roman"/>
      <w:sz w:val="18"/>
      <w:szCs w:val="18"/>
    </w:rPr>
  </w:style>
  <w:style w:type="paragraph" w:customStyle="1" w:styleId="18110">
    <w:name w:val="样式 181 10 磅"/>
    <w:next w:val="9"/>
    <w:rsid w:val="00333242"/>
    <w:pPr>
      <w:widowControl w:val="0"/>
      <w:jc w:val="both"/>
    </w:pPr>
    <w:rPr>
      <w:rFonts w:ascii="Calibri" w:eastAsia="宋体" w:hAnsi="Calibri" w:cs="Times New Roman"/>
      <w:szCs w:val="21"/>
    </w:rPr>
  </w:style>
  <w:style w:type="paragraph" w:customStyle="1" w:styleId="17210">
    <w:name w:val="样式 172 10 磅"/>
    <w:next w:val="8"/>
    <w:rsid w:val="00333242"/>
    <w:pPr>
      <w:widowControl w:val="0"/>
      <w:jc w:val="both"/>
    </w:pPr>
    <w:rPr>
      <w:rFonts w:ascii="Calibri" w:eastAsia="宋体" w:hAnsi="Calibri" w:cs="Times New Roman"/>
      <w:szCs w:val="21"/>
    </w:rPr>
  </w:style>
  <w:style w:type="paragraph" w:styleId="9">
    <w:name w:val="index 9"/>
    <w:basedOn w:val="a"/>
    <w:next w:val="a"/>
    <w:autoRedefine/>
    <w:uiPriority w:val="99"/>
    <w:semiHidden/>
    <w:unhideWhenUsed/>
    <w:rsid w:val="00333242"/>
    <w:pPr>
      <w:ind w:leftChars="1600" w:left="1600"/>
    </w:pPr>
  </w:style>
  <w:style w:type="paragraph" w:styleId="8">
    <w:name w:val="toc 8"/>
    <w:basedOn w:val="a"/>
    <w:next w:val="a"/>
    <w:autoRedefine/>
    <w:uiPriority w:val="39"/>
    <w:semiHidden/>
    <w:unhideWhenUsed/>
    <w:rsid w:val="00333242"/>
    <w:pPr>
      <w:ind w:leftChars="1400" w:left="2940"/>
    </w:pPr>
  </w:style>
  <w:style w:type="paragraph" w:styleId="a7">
    <w:name w:val="header"/>
    <w:basedOn w:val="a"/>
    <w:link w:val="Char0"/>
    <w:uiPriority w:val="99"/>
    <w:semiHidden/>
    <w:unhideWhenUsed/>
    <w:rsid w:val="008B55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8B558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暗香扑面">
  <a:themeElements>
    <a:clrScheme name="暗香扑面">
      <a:dk1>
        <a:sysClr val="windowText" lastClr="000000"/>
      </a:dk1>
      <a:lt1>
        <a:sysClr val="window" lastClr="FFFFFF"/>
      </a:lt1>
      <a:dk2>
        <a:srgbClr val="2F2F2F"/>
      </a:dk2>
      <a:lt2>
        <a:srgbClr val="FFFFF4"/>
      </a:lt2>
      <a:accent1>
        <a:srgbClr val="918415"/>
      </a:accent1>
      <a:accent2>
        <a:srgbClr val="C47546"/>
      </a:accent2>
      <a:accent3>
        <a:srgbClr val="AFB591"/>
      </a:accent3>
      <a:accent4>
        <a:srgbClr val="B9945B"/>
      </a:accent4>
      <a:accent5>
        <a:srgbClr val="85ADBC"/>
      </a:accent5>
      <a:accent6>
        <a:srgbClr val="E5B440"/>
      </a:accent6>
      <a:hlink>
        <a:srgbClr val="00D5D5"/>
      </a:hlink>
      <a:folHlink>
        <a:srgbClr val="DD00DD"/>
      </a:folHlink>
    </a:clrScheme>
    <a:fontScheme name="暗香扑面">
      <a:maj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</a:majorFont>
      <a:minorFont>
        <a:latin typeface="Franklin Gothic Book"/>
        <a:ea typeface=""/>
        <a:cs typeface=""/>
        <a:font script="Jpan" typeface="HG創英角ｺﾞｼｯｸUB"/>
        <a:font script="Hang" typeface="맑은 고딕"/>
        <a:font script="Hans" typeface="黑体"/>
        <a:font script="Hant" typeface="新細明體"/>
        <a:font script="Arab" typeface="Arial"/>
        <a:font script="Hebr" typeface="Arial"/>
        <a:font script="Thai" typeface="Cordian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暗香扑面">
      <a:fillStyleLst>
        <a:solidFill>
          <a:schemeClr val="phClr"/>
        </a:solidFill>
        <a:gradFill rotWithShape="1">
          <a:gsLst>
            <a:gs pos="0">
              <a:schemeClr val="phClr">
                <a:tint val="98000"/>
                <a:satMod val="220000"/>
              </a:schemeClr>
            </a:gs>
            <a:gs pos="31000">
              <a:schemeClr val="phClr">
                <a:tint val="30000"/>
                <a:satMod val="150000"/>
              </a:schemeClr>
            </a:gs>
            <a:gs pos="91000">
              <a:schemeClr val="phClr">
                <a:tint val="96000"/>
              </a:schemeClr>
            </a:gs>
          </a:gsLst>
          <a:path path="circle">
            <a:fillToRect l="50000" t="150000" r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28000"/>
                <a:satMod val="100000"/>
              </a:schemeClr>
              <a:schemeClr val="phClr">
                <a:tint val="100000"/>
                <a:satMod val="200000"/>
              </a:schemeClr>
            </a:duotone>
          </a:blip>
          <a:tile tx="0" ty="0" sx="80000" sy="8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10000"/>
              </a:schemeClr>
            </a:glow>
          </a:effectLst>
        </a:effectStyle>
        <a:effectStyle>
          <a:effectLst>
            <a:outerShdw blurRad="34925" dist="31750" dir="5400000" algn="tl" rotWithShape="0">
              <a:srgbClr val="000000">
                <a:alpha val="50000"/>
              </a:srgbClr>
            </a:outerShdw>
          </a:effectLst>
          <a:scene3d>
            <a:camera prst="orthographicFront">
              <a:rot lat="0" lon="0" rev="0"/>
            </a:camera>
            <a:lightRig rig="flood" dir="t">
              <a:rot lat="0" lon="0" rev="5400000"/>
            </a:lightRig>
          </a:scene3d>
          <a:sp3d contourW="9525" prstMaterial="dkEdge">
            <a:bevelT w="12000" h="24150"/>
            <a:contourClr>
              <a:schemeClr val="phClr">
                <a:satMod val="110000"/>
              </a:schemeClr>
            </a:contourClr>
          </a:sp3d>
        </a:effectStyle>
        <a:effectStyle>
          <a:effectLst>
            <a:outerShdw blurRad="50800" dist="31750" dir="5400000" algn="tl" rotWithShape="0">
              <a:srgbClr val="000000">
                <a:alpha val="50000"/>
              </a:srgbClr>
            </a:outerShdw>
          </a:effectLst>
          <a:scene3d>
            <a:camera prst="orthographicFront">
              <a:rot lat="0" lon="0" rev="0"/>
            </a:camera>
            <a:lightRig rig="flood" dir="t">
              <a:rot lat="0" lon="0" rev="5400000"/>
            </a:lightRig>
          </a:scene3d>
          <a:sp3d contourW="18700" prstMaterial="dkEdge">
            <a:bevelT w="44450" h="80600"/>
            <a:contourClr>
              <a:schemeClr val="phClr"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70000"/>
                <a:satMod val="1000000"/>
              </a:schemeClr>
            </a:gs>
            <a:gs pos="31000">
              <a:schemeClr val="phClr">
                <a:shade val="85000"/>
                <a:satMod val="450000"/>
              </a:schemeClr>
            </a:gs>
            <a:gs pos="100000">
              <a:schemeClr val="phClr">
                <a:tint val="70000"/>
                <a:satMod val="300000"/>
              </a:schemeClr>
            </a:gs>
          </a:gsLst>
          <a:path path="circle">
            <a:fillToRect l="50000" t="150000" r="50000"/>
          </a:path>
        </a:gradFill>
        <a:blipFill>
          <a:blip xmlns:r="http://schemas.openxmlformats.org/officeDocument/2006/relationships" r:embed="rId2">
            <a:duotone>
              <a:schemeClr val="phClr">
                <a:tint val="100000"/>
                <a:shade val="70000"/>
                <a:hueMod val="100000"/>
                <a:satMod val="100000"/>
              </a:schemeClr>
              <a:schemeClr val="phClr">
                <a:tint val="90000"/>
                <a:shade val="100000"/>
                <a:hueMod val="100000"/>
                <a:satMod val="100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310337</dc:creator>
  <cp:lastModifiedBy>310337</cp:lastModifiedBy>
  <cp:revision>2</cp:revision>
  <dcterms:created xsi:type="dcterms:W3CDTF">2022-06-16T06:41:00Z</dcterms:created>
  <dcterms:modified xsi:type="dcterms:W3CDTF">2022-06-16T06:41:00Z</dcterms:modified>
</cp:coreProperties>
</file>