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F3C" w:rsidRPr="00E619D0" w:rsidRDefault="00145F3C" w:rsidP="00E619D0">
      <w:pPr>
        <w:jc w:val="center"/>
        <w:rPr>
          <w:rFonts w:ascii="方正小标宋_GBK" w:eastAsia="方正小标宋_GBK"/>
          <w:sz w:val="44"/>
          <w:szCs w:val="44"/>
        </w:rPr>
      </w:pPr>
      <w:r w:rsidRPr="00E619D0">
        <w:rPr>
          <w:rFonts w:ascii="方正小标宋_GBK" w:eastAsia="方正小标宋_GBK" w:hint="eastAsia"/>
          <w:sz w:val="44"/>
          <w:szCs w:val="44"/>
        </w:rPr>
        <w:t>保税仓库注销申请</w:t>
      </w:r>
    </w:p>
    <w:p w:rsidR="00145F3C" w:rsidRPr="00E619D0" w:rsidRDefault="00E619D0" w:rsidP="00E619D0">
      <w:pPr>
        <w:rPr>
          <w:sz w:val="32"/>
          <w:szCs w:val="32"/>
        </w:rPr>
      </w:pPr>
      <w:r>
        <w:rPr>
          <w:rFonts w:hint="eastAsia"/>
          <w:sz w:val="32"/>
          <w:szCs w:val="32"/>
          <w:u w:val="single"/>
        </w:rPr>
        <w:t xml:space="preserve">    </w:t>
      </w:r>
      <w:r w:rsidR="00A575AF" w:rsidRPr="00A575AF">
        <w:rPr>
          <w:rFonts w:asciiTheme="minorEastAsia" w:hAnsiTheme="minorEastAsia" w:hint="eastAsia"/>
          <w:sz w:val="32"/>
          <w:szCs w:val="32"/>
          <w:u w:val="single"/>
        </w:rPr>
        <w:t>××</w:t>
      </w:r>
      <w:r>
        <w:rPr>
          <w:rFonts w:hint="eastAsia"/>
          <w:sz w:val="32"/>
          <w:szCs w:val="32"/>
          <w:u w:val="single"/>
        </w:rPr>
        <w:t xml:space="preserve">    </w:t>
      </w:r>
      <w:r w:rsidRPr="00E619D0">
        <w:rPr>
          <w:rFonts w:hint="eastAsia"/>
          <w:sz w:val="32"/>
          <w:szCs w:val="32"/>
        </w:rPr>
        <w:t xml:space="preserve"> </w:t>
      </w:r>
      <w:r w:rsidRPr="00E619D0">
        <w:rPr>
          <w:rFonts w:hint="eastAsia"/>
          <w:sz w:val="32"/>
          <w:szCs w:val="32"/>
        </w:rPr>
        <w:t>海关</w:t>
      </w:r>
      <w:r>
        <w:rPr>
          <w:rFonts w:hint="eastAsia"/>
          <w:sz w:val="32"/>
          <w:szCs w:val="32"/>
        </w:rPr>
        <w:t>：</w:t>
      </w:r>
    </w:p>
    <w:p w:rsidR="00145F3C" w:rsidRDefault="00145F3C" w:rsidP="00E619D0">
      <w:pPr>
        <w:ind w:firstLineChars="250" w:firstLine="800"/>
        <w:rPr>
          <w:sz w:val="32"/>
          <w:szCs w:val="32"/>
        </w:rPr>
      </w:pPr>
      <w:r>
        <w:rPr>
          <w:rFonts w:hint="eastAsia"/>
          <w:sz w:val="32"/>
          <w:szCs w:val="32"/>
        </w:rPr>
        <w:t>我司经营的</w:t>
      </w:r>
      <w:r w:rsidRPr="00145F3C">
        <w:rPr>
          <w:rFonts w:hint="eastAsia"/>
          <w:sz w:val="32"/>
          <w:szCs w:val="32"/>
          <w:u w:val="single"/>
        </w:rPr>
        <w:t xml:space="preserve"> </w:t>
      </w:r>
      <w:r w:rsidR="00A575AF" w:rsidRPr="00A575AF">
        <w:rPr>
          <w:rFonts w:asciiTheme="minorEastAsia" w:hAnsiTheme="minorEastAsia" w:hint="eastAsia"/>
          <w:sz w:val="32"/>
          <w:szCs w:val="32"/>
          <w:u w:val="single"/>
        </w:rPr>
        <w:t>××</w:t>
      </w:r>
      <w:r w:rsidR="00A575AF">
        <w:rPr>
          <w:rFonts w:asciiTheme="minorEastAsia" w:hAnsiTheme="minorEastAsia" w:hint="eastAsia"/>
          <w:sz w:val="32"/>
          <w:szCs w:val="32"/>
          <w:u w:val="single"/>
        </w:rPr>
        <w:t>保税仓库，海关编码</w:t>
      </w:r>
      <w:r w:rsidR="00A575AF" w:rsidRPr="00A575AF">
        <w:rPr>
          <w:rFonts w:asciiTheme="minorEastAsia" w:hAnsiTheme="minorEastAsia" w:hint="eastAsia"/>
          <w:sz w:val="32"/>
          <w:szCs w:val="32"/>
          <w:u w:val="single"/>
        </w:rPr>
        <w:t>×××</w:t>
      </w:r>
      <w:r w:rsidR="00A575AF">
        <w:rPr>
          <w:rFonts w:asciiTheme="minorEastAsia" w:hAnsiTheme="minorEastAsia" w:hint="eastAsia"/>
          <w:sz w:val="32"/>
          <w:szCs w:val="32"/>
          <w:u w:val="single"/>
        </w:rPr>
        <w:t>，</w:t>
      </w:r>
      <w:r w:rsidR="00A575AF" w:rsidRPr="00A575AF">
        <w:rPr>
          <w:rFonts w:hint="eastAsia"/>
          <w:sz w:val="32"/>
          <w:szCs w:val="32"/>
          <w:u w:val="single"/>
        </w:rPr>
        <w:t>《保税仓库注册登记证书》编码</w:t>
      </w:r>
      <w:r w:rsidR="00A575AF" w:rsidRPr="00A575AF">
        <w:rPr>
          <w:rFonts w:hint="eastAsia"/>
          <w:sz w:val="32"/>
          <w:szCs w:val="32"/>
          <w:u w:val="single"/>
        </w:rPr>
        <w:t xml:space="preserve"> </w:t>
      </w:r>
      <w:r w:rsidR="00A575AF" w:rsidRPr="00A575AF">
        <w:rPr>
          <w:rFonts w:asciiTheme="minorEastAsia" w:hAnsiTheme="minorEastAsia" w:hint="eastAsia"/>
          <w:sz w:val="32"/>
          <w:szCs w:val="32"/>
          <w:u w:val="single"/>
        </w:rPr>
        <w:t>××</w:t>
      </w:r>
      <w:r w:rsidR="00A575AF">
        <w:rPr>
          <w:rFonts w:asciiTheme="minorEastAsia" w:hAnsiTheme="minorEastAsia" w:hint="eastAsia"/>
          <w:sz w:val="32"/>
          <w:szCs w:val="32"/>
          <w:u w:val="single"/>
        </w:rPr>
        <w:t>号</w:t>
      </w:r>
      <w:r w:rsidRPr="00145F3C">
        <w:rPr>
          <w:rFonts w:hint="eastAsia"/>
          <w:sz w:val="32"/>
          <w:szCs w:val="32"/>
          <w:u w:val="single"/>
        </w:rPr>
        <w:t xml:space="preserve">            </w:t>
      </w:r>
      <w:r>
        <w:rPr>
          <w:rFonts w:hint="eastAsia"/>
          <w:sz w:val="32"/>
          <w:szCs w:val="32"/>
          <w:u w:val="single"/>
        </w:rPr>
        <w:t>（</w:t>
      </w:r>
      <w:r w:rsidRPr="00145F3C">
        <w:rPr>
          <w:rFonts w:hint="eastAsia"/>
          <w:sz w:val="32"/>
          <w:szCs w:val="32"/>
        </w:rPr>
        <w:t>保税仓库名称、海关编码</w:t>
      </w:r>
      <w:r>
        <w:rPr>
          <w:rFonts w:hint="eastAsia"/>
          <w:sz w:val="32"/>
          <w:szCs w:val="32"/>
        </w:rPr>
        <w:t>、《保税仓库注册登记证书》编码</w:t>
      </w:r>
      <w:r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）基于如下原因申请注销：</w:t>
      </w:r>
    </w:p>
    <w:p w:rsidR="00E619D0" w:rsidRDefault="00A575AF" w:rsidP="00E619D0">
      <w:pPr>
        <w:ind w:firstLineChars="200" w:firstLine="640"/>
        <w:rPr>
          <w:sz w:val="32"/>
          <w:szCs w:val="32"/>
          <w:u w:val="single"/>
        </w:rPr>
      </w:pPr>
      <w:r>
        <w:rPr>
          <w:rFonts w:hint="eastAsia"/>
          <w:sz w:val="32"/>
          <w:szCs w:val="32"/>
          <w:u w:val="single"/>
        </w:rPr>
        <w:t>因</w:t>
      </w:r>
      <w:r w:rsidRPr="00A575AF">
        <w:rPr>
          <w:rFonts w:asciiTheme="minorEastAsia" w:hAnsiTheme="minorEastAsia" w:hint="eastAsia"/>
          <w:sz w:val="32"/>
          <w:szCs w:val="32"/>
          <w:u w:val="single"/>
        </w:rPr>
        <w:t>××××</w:t>
      </w:r>
      <w:r>
        <w:rPr>
          <w:rFonts w:asciiTheme="minorEastAsia" w:hAnsiTheme="minorEastAsia" w:hint="eastAsia"/>
          <w:sz w:val="32"/>
          <w:szCs w:val="32"/>
          <w:u w:val="single"/>
        </w:rPr>
        <w:t>原因</w:t>
      </w:r>
      <w:r w:rsidR="00E619D0" w:rsidRPr="00E619D0">
        <w:rPr>
          <w:rFonts w:hint="eastAsia"/>
          <w:sz w:val="32"/>
          <w:szCs w:val="32"/>
          <w:u w:val="single"/>
        </w:rPr>
        <w:t xml:space="preserve">                                </w:t>
      </w:r>
      <w:r w:rsidR="00E619D0">
        <w:rPr>
          <w:rFonts w:hint="eastAsia"/>
          <w:sz w:val="32"/>
          <w:szCs w:val="32"/>
          <w:u w:val="single"/>
        </w:rPr>
        <w:t>。</w:t>
      </w:r>
    </w:p>
    <w:p w:rsidR="00E619D0" w:rsidRPr="00E619D0" w:rsidRDefault="00E619D0" w:rsidP="00E619D0">
      <w:pPr>
        <w:ind w:firstLineChars="200" w:firstLine="640"/>
        <w:rPr>
          <w:sz w:val="32"/>
          <w:szCs w:val="32"/>
        </w:rPr>
      </w:pPr>
      <w:r w:rsidRPr="00E619D0">
        <w:rPr>
          <w:rFonts w:hint="eastAsia"/>
          <w:sz w:val="32"/>
          <w:szCs w:val="32"/>
        </w:rPr>
        <w:t>保税仓库库存货物处理情况如下：</w:t>
      </w:r>
    </w:p>
    <w:p w:rsidR="00E619D0" w:rsidRDefault="00E619D0" w:rsidP="00E619D0">
      <w:pPr>
        <w:ind w:firstLineChars="200" w:firstLine="640"/>
        <w:rPr>
          <w:sz w:val="32"/>
          <w:szCs w:val="32"/>
          <w:u w:val="single"/>
        </w:rPr>
      </w:pPr>
      <w:r w:rsidRPr="00E619D0">
        <w:rPr>
          <w:rFonts w:hint="eastAsia"/>
          <w:sz w:val="32"/>
          <w:szCs w:val="32"/>
          <w:u w:val="single"/>
        </w:rPr>
        <w:t xml:space="preserve">       </w:t>
      </w:r>
      <w:r w:rsidR="00A575AF">
        <w:rPr>
          <w:rFonts w:hint="eastAsia"/>
          <w:sz w:val="32"/>
          <w:szCs w:val="32"/>
          <w:u w:val="single"/>
        </w:rPr>
        <w:t>已补税处理完毕</w:t>
      </w:r>
      <w:r w:rsidRPr="00E619D0">
        <w:rPr>
          <w:rFonts w:hint="eastAsia"/>
          <w:sz w:val="32"/>
          <w:szCs w:val="32"/>
          <w:u w:val="single"/>
        </w:rPr>
        <w:t xml:space="preserve">                        </w:t>
      </w:r>
      <w:r>
        <w:rPr>
          <w:rFonts w:hint="eastAsia"/>
          <w:sz w:val="32"/>
          <w:szCs w:val="32"/>
          <w:u w:val="single"/>
        </w:rPr>
        <w:t>。</w:t>
      </w:r>
    </w:p>
    <w:p w:rsidR="00E619D0" w:rsidRDefault="00E619D0" w:rsidP="00E619D0">
      <w:pPr>
        <w:ind w:firstLineChars="200" w:firstLine="640"/>
        <w:rPr>
          <w:sz w:val="32"/>
          <w:szCs w:val="32"/>
        </w:rPr>
      </w:pPr>
      <w:r w:rsidRPr="00E619D0">
        <w:rPr>
          <w:rFonts w:hint="eastAsia"/>
          <w:sz w:val="32"/>
          <w:szCs w:val="32"/>
        </w:rPr>
        <w:t>我司愿遵守《中华人民共和国海关法》</w:t>
      </w:r>
      <w:r>
        <w:rPr>
          <w:rFonts w:hint="eastAsia"/>
          <w:sz w:val="32"/>
          <w:szCs w:val="32"/>
        </w:rPr>
        <w:t>和《中华人民共和国海关对保税仓库及所存货物的管理规定》，接受海关监管，承担保税仓库经营企业的法定责任和义务，按照规定向海关办理相关手续。</w:t>
      </w:r>
    </w:p>
    <w:p w:rsidR="00E619D0" w:rsidRDefault="00E619D0" w:rsidP="00E619D0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请予审查批准。</w:t>
      </w:r>
    </w:p>
    <w:p w:rsidR="00E619D0" w:rsidRDefault="00E619D0" w:rsidP="00E619D0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</w:t>
      </w:r>
    </w:p>
    <w:p w:rsidR="00E619D0" w:rsidRDefault="00E619D0" w:rsidP="00E619D0">
      <w:pPr>
        <w:ind w:firstLineChars="200" w:firstLine="640"/>
        <w:rPr>
          <w:sz w:val="32"/>
          <w:szCs w:val="32"/>
        </w:rPr>
      </w:pPr>
    </w:p>
    <w:p w:rsidR="00E619D0" w:rsidRPr="00A575AF" w:rsidRDefault="00E619D0" w:rsidP="00E619D0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</w:t>
      </w:r>
      <w:r w:rsidR="00A575AF">
        <w:rPr>
          <w:rFonts w:hint="eastAsia"/>
          <w:sz w:val="32"/>
          <w:szCs w:val="32"/>
        </w:rPr>
        <w:t xml:space="preserve">                                 </w:t>
      </w:r>
      <w:r w:rsidR="00A575AF" w:rsidRPr="00A575AF">
        <w:rPr>
          <w:rFonts w:asciiTheme="minorEastAsia" w:hAnsiTheme="minorEastAsia" w:hint="eastAsia"/>
          <w:sz w:val="32"/>
          <w:szCs w:val="32"/>
        </w:rPr>
        <w:t>××公司</w:t>
      </w:r>
    </w:p>
    <w:p w:rsidR="00145F3C" w:rsidRPr="00A575AF" w:rsidRDefault="00E619D0" w:rsidP="00E619D0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</w:t>
      </w:r>
      <w:r w:rsidR="00A575AF">
        <w:rPr>
          <w:rFonts w:hint="eastAsia"/>
          <w:sz w:val="32"/>
          <w:szCs w:val="32"/>
        </w:rPr>
        <w:t xml:space="preserve">                         </w:t>
      </w:r>
      <w:r>
        <w:rPr>
          <w:rFonts w:hint="eastAsia"/>
          <w:sz w:val="32"/>
          <w:szCs w:val="32"/>
        </w:rPr>
        <w:t xml:space="preserve"> </w:t>
      </w:r>
      <w:r w:rsidR="00A575AF">
        <w:rPr>
          <w:rFonts w:hint="eastAsia"/>
          <w:sz w:val="32"/>
          <w:szCs w:val="32"/>
        </w:rPr>
        <w:t xml:space="preserve">      </w:t>
      </w:r>
      <w:r w:rsidR="00A575AF" w:rsidRPr="00A575AF">
        <w:rPr>
          <w:rFonts w:asciiTheme="minorEastAsia" w:hAnsiTheme="minorEastAsia" w:hint="eastAsia"/>
          <w:sz w:val="32"/>
          <w:szCs w:val="32"/>
        </w:rPr>
        <w:t>×年×月×日</w:t>
      </w:r>
    </w:p>
    <w:sectPr w:rsidR="00145F3C" w:rsidRPr="00A575AF" w:rsidSect="006167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37F7" w:rsidRDefault="00DA37F7" w:rsidP="00AF6E7D">
      <w:r>
        <w:separator/>
      </w:r>
    </w:p>
  </w:endnote>
  <w:endnote w:type="continuationSeparator" w:id="1">
    <w:p w:rsidR="00DA37F7" w:rsidRDefault="00DA37F7" w:rsidP="00AF6E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37F7" w:rsidRDefault="00DA37F7" w:rsidP="00AF6E7D">
      <w:r>
        <w:separator/>
      </w:r>
    </w:p>
  </w:footnote>
  <w:footnote w:type="continuationSeparator" w:id="1">
    <w:p w:rsidR="00DA37F7" w:rsidRDefault="00DA37F7" w:rsidP="00AF6E7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45F3C"/>
    <w:rsid w:val="000043AE"/>
    <w:rsid w:val="00014EB8"/>
    <w:rsid w:val="00016F95"/>
    <w:rsid w:val="00020D1D"/>
    <w:rsid w:val="00026B63"/>
    <w:rsid w:val="000342FB"/>
    <w:rsid w:val="00035BF8"/>
    <w:rsid w:val="00040FB8"/>
    <w:rsid w:val="00051AAD"/>
    <w:rsid w:val="00055716"/>
    <w:rsid w:val="00073818"/>
    <w:rsid w:val="00081693"/>
    <w:rsid w:val="00085F99"/>
    <w:rsid w:val="00091BE6"/>
    <w:rsid w:val="0009382C"/>
    <w:rsid w:val="000B1F13"/>
    <w:rsid w:val="000B4222"/>
    <w:rsid w:val="000B7726"/>
    <w:rsid w:val="000D1A28"/>
    <w:rsid w:val="000E2146"/>
    <w:rsid w:val="000F0808"/>
    <w:rsid w:val="00121FBF"/>
    <w:rsid w:val="00122F4F"/>
    <w:rsid w:val="00123E76"/>
    <w:rsid w:val="00133AE6"/>
    <w:rsid w:val="00137F31"/>
    <w:rsid w:val="00142FBD"/>
    <w:rsid w:val="00143BAB"/>
    <w:rsid w:val="00145F3C"/>
    <w:rsid w:val="00164F55"/>
    <w:rsid w:val="00173178"/>
    <w:rsid w:val="001771FC"/>
    <w:rsid w:val="00185218"/>
    <w:rsid w:val="00187EBB"/>
    <w:rsid w:val="0019047A"/>
    <w:rsid w:val="001947D0"/>
    <w:rsid w:val="001A3210"/>
    <w:rsid w:val="001A5CDD"/>
    <w:rsid w:val="001B05DC"/>
    <w:rsid w:val="001B3166"/>
    <w:rsid w:val="001E5C87"/>
    <w:rsid w:val="001F3323"/>
    <w:rsid w:val="001F4366"/>
    <w:rsid w:val="002043BD"/>
    <w:rsid w:val="00206DE9"/>
    <w:rsid w:val="00214A2B"/>
    <w:rsid w:val="0022046B"/>
    <w:rsid w:val="002206CD"/>
    <w:rsid w:val="00221EEE"/>
    <w:rsid w:val="00232C94"/>
    <w:rsid w:val="0024088A"/>
    <w:rsid w:val="00244AD6"/>
    <w:rsid w:val="00250F62"/>
    <w:rsid w:val="002521B2"/>
    <w:rsid w:val="00255983"/>
    <w:rsid w:val="00283A3D"/>
    <w:rsid w:val="00291602"/>
    <w:rsid w:val="0029286A"/>
    <w:rsid w:val="00294DFE"/>
    <w:rsid w:val="002A1D0A"/>
    <w:rsid w:val="002A5DD7"/>
    <w:rsid w:val="002C04EE"/>
    <w:rsid w:val="002C24E3"/>
    <w:rsid w:val="002E44CE"/>
    <w:rsid w:val="002E7D29"/>
    <w:rsid w:val="002F391D"/>
    <w:rsid w:val="002F40B2"/>
    <w:rsid w:val="003021DA"/>
    <w:rsid w:val="00306EA4"/>
    <w:rsid w:val="003202E8"/>
    <w:rsid w:val="00331623"/>
    <w:rsid w:val="00333ED2"/>
    <w:rsid w:val="00337FAA"/>
    <w:rsid w:val="00352C2A"/>
    <w:rsid w:val="003579C0"/>
    <w:rsid w:val="00361042"/>
    <w:rsid w:val="0037463C"/>
    <w:rsid w:val="00374886"/>
    <w:rsid w:val="00386104"/>
    <w:rsid w:val="00387FFB"/>
    <w:rsid w:val="003905F7"/>
    <w:rsid w:val="0039419A"/>
    <w:rsid w:val="003A1992"/>
    <w:rsid w:val="003A572C"/>
    <w:rsid w:val="003A5751"/>
    <w:rsid w:val="003B0744"/>
    <w:rsid w:val="003B07F8"/>
    <w:rsid w:val="003B6857"/>
    <w:rsid w:val="003F7213"/>
    <w:rsid w:val="004102E8"/>
    <w:rsid w:val="00412FBA"/>
    <w:rsid w:val="00422E1D"/>
    <w:rsid w:val="00434FC0"/>
    <w:rsid w:val="0044495E"/>
    <w:rsid w:val="0045049C"/>
    <w:rsid w:val="00467777"/>
    <w:rsid w:val="004808E1"/>
    <w:rsid w:val="00485B4A"/>
    <w:rsid w:val="004A4A03"/>
    <w:rsid w:val="004B40CE"/>
    <w:rsid w:val="004B6FB1"/>
    <w:rsid w:val="004C3EAC"/>
    <w:rsid w:val="004E150D"/>
    <w:rsid w:val="004F161F"/>
    <w:rsid w:val="004F2F0E"/>
    <w:rsid w:val="00503A98"/>
    <w:rsid w:val="00507AAC"/>
    <w:rsid w:val="00511A55"/>
    <w:rsid w:val="005141C2"/>
    <w:rsid w:val="005179F0"/>
    <w:rsid w:val="00522879"/>
    <w:rsid w:val="005237AF"/>
    <w:rsid w:val="005500B6"/>
    <w:rsid w:val="00552AC6"/>
    <w:rsid w:val="00552E73"/>
    <w:rsid w:val="00553882"/>
    <w:rsid w:val="00565F40"/>
    <w:rsid w:val="00566DC9"/>
    <w:rsid w:val="005744D9"/>
    <w:rsid w:val="00584322"/>
    <w:rsid w:val="005902A2"/>
    <w:rsid w:val="005943CF"/>
    <w:rsid w:val="0059469B"/>
    <w:rsid w:val="00594D49"/>
    <w:rsid w:val="00595F1F"/>
    <w:rsid w:val="005A6B21"/>
    <w:rsid w:val="005B66A1"/>
    <w:rsid w:val="005B6ACB"/>
    <w:rsid w:val="005C02E2"/>
    <w:rsid w:val="005C6B38"/>
    <w:rsid w:val="005E616E"/>
    <w:rsid w:val="005F038F"/>
    <w:rsid w:val="005F0F02"/>
    <w:rsid w:val="00602B32"/>
    <w:rsid w:val="00604056"/>
    <w:rsid w:val="00611357"/>
    <w:rsid w:val="00615968"/>
    <w:rsid w:val="006167EA"/>
    <w:rsid w:val="00620263"/>
    <w:rsid w:val="00625875"/>
    <w:rsid w:val="006401B1"/>
    <w:rsid w:val="0065242F"/>
    <w:rsid w:val="00655908"/>
    <w:rsid w:val="006606A7"/>
    <w:rsid w:val="00670956"/>
    <w:rsid w:val="006868BB"/>
    <w:rsid w:val="00696683"/>
    <w:rsid w:val="006A69AA"/>
    <w:rsid w:val="006B7064"/>
    <w:rsid w:val="006C3A40"/>
    <w:rsid w:val="006C47DE"/>
    <w:rsid w:val="006C74C1"/>
    <w:rsid w:val="006E5EC4"/>
    <w:rsid w:val="00700800"/>
    <w:rsid w:val="0070241B"/>
    <w:rsid w:val="00703D45"/>
    <w:rsid w:val="00703F77"/>
    <w:rsid w:val="00706F18"/>
    <w:rsid w:val="007137F0"/>
    <w:rsid w:val="007201F8"/>
    <w:rsid w:val="00723136"/>
    <w:rsid w:val="007363FB"/>
    <w:rsid w:val="00742AB2"/>
    <w:rsid w:val="0074354F"/>
    <w:rsid w:val="0074357D"/>
    <w:rsid w:val="0075654B"/>
    <w:rsid w:val="007735A8"/>
    <w:rsid w:val="00775954"/>
    <w:rsid w:val="0077600B"/>
    <w:rsid w:val="007A6A75"/>
    <w:rsid w:val="007B6CAF"/>
    <w:rsid w:val="007C5251"/>
    <w:rsid w:val="007C78A7"/>
    <w:rsid w:val="007E3933"/>
    <w:rsid w:val="007F7113"/>
    <w:rsid w:val="008139CA"/>
    <w:rsid w:val="0081703A"/>
    <w:rsid w:val="00823CB1"/>
    <w:rsid w:val="00825382"/>
    <w:rsid w:val="0083095B"/>
    <w:rsid w:val="00831A82"/>
    <w:rsid w:val="008338B1"/>
    <w:rsid w:val="008362BA"/>
    <w:rsid w:val="008457AC"/>
    <w:rsid w:val="00855DE0"/>
    <w:rsid w:val="0085713F"/>
    <w:rsid w:val="00862FD2"/>
    <w:rsid w:val="008700D1"/>
    <w:rsid w:val="008877C9"/>
    <w:rsid w:val="008B238E"/>
    <w:rsid w:val="008C03E4"/>
    <w:rsid w:val="008C67FD"/>
    <w:rsid w:val="008D55C0"/>
    <w:rsid w:val="008D6332"/>
    <w:rsid w:val="008E0078"/>
    <w:rsid w:val="008E26F5"/>
    <w:rsid w:val="008E61F5"/>
    <w:rsid w:val="008E78BC"/>
    <w:rsid w:val="008F30E9"/>
    <w:rsid w:val="00912A9E"/>
    <w:rsid w:val="0092205D"/>
    <w:rsid w:val="009234F2"/>
    <w:rsid w:val="00935954"/>
    <w:rsid w:val="009367E2"/>
    <w:rsid w:val="009630A5"/>
    <w:rsid w:val="0097123A"/>
    <w:rsid w:val="009817AB"/>
    <w:rsid w:val="00983A70"/>
    <w:rsid w:val="009845CB"/>
    <w:rsid w:val="009855D6"/>
    <w:rsid w:val="009A5373"/>
    <w:rsid w:val="009B0107"/>
    <w:rsid w:val="009B1D90"/>
    <w:rsid w:val="009B2215"/>
    <w:rsid w:val="009B52CB"/>
    <w:rsid w:val="009D449D"/>
    <w:rsid w:val="009E1C13"/>
    <w:rsid w:val="009E2F78"/>
    <w:rsid w:val="009F51F2"/>
    <w:rsid w:val="009F6115"/>
    <w:rsid w:val="00A00BC6"/>
    <w:rsid w:val="00A1156C"/>
    <w:rsid w:val="00A17FDE"/>
    <w:rsid w:val="00A234F2"/>
    <w:rsid w:val="00A34C83"/>
    <w:rsid w:val="00A40406"/>
    <w:rsid w:val="00A53849"/>
    <w:rsid w:val="00A54D20"/>
    <w:rsid w:val="00A575AF"/>
    <w:rsid w:val="00A72FEA"/>
    <w:rsid w:val="00A7476F"/>
    <w:rsid w:val="00A77E5E"/>
    <w:rsid w:val="00A820DB"/>
    <w:rsid w:val="00A91A65"/>
    <w:rsid w:val="00A91CBD"/>
    <w:rsid w:val="00A97FDF"/>
    <w:rsid w:val="00AA028A"/>
    <w:rsid w:val="00AA14D1"/>
    <w:rsid w:val="00AB4BAC"/>
    <w:rsid w:val="00AC09B5"/>
    <w:rsid w:val="00AC317C"/>
    <w:rsid w:val="00AE4021"/>
    <w:rsid w:val="00AE42D1"/>
    <w:rsid w:val="00AE7408"/>
    <w:rsid w:val="00AF5309"/>
    <w:rsid w:val="00AF6E7D"/>
    <w:rsid w:val="00B04520"/>
    <w:rsid w:val="00B163E7"/>
    <w:rsid w:val="00B2707B"/>
    <w:rsid w:val="00B35C47"/>
    <w:rsid w:val="00B9023A"/>
    <w:rsid w:val="00B9579B"/>
    <w:rsid w:val="00B97A7E"/>
    <w:rsid w:val="00BA018F"/>
    <w:rsid w:val="00BA0844"/>
    <w:rsid w:val="00BA4A75"/>
    <w:rsid w:val="00BA5AAE"/>
    <w:rsid w:val="00BB24C4"/>
    <w:rsid w:val="00BB555E"/>
    <w:rsid w:val="00BD2535"/>
    <w:rsid w:val="00BD3EE1"/>
    <w:rsid w:val="00BE2416"/>
    <w:rsid w:val="00BF1821"/>
    <w:rsid w:val="00C00D4B"/>
    <w:rsid w:val="00C1471B"/>
    <w:rsid w:val="00C22D9C"/>
    <w:rsid w:val="00C27E6B"/>
    <w:rsid w:val="00C31A09"/>
    <w:rsid w:val="00C32C1A"/>
    <w:rsid w:val="00C34F01"/>
    <w:rsid w:val="00C435C1"/>
    <w:rsid w:val="00C53346"/>
    <w:rsid w:val="00C57BBA"/>
    <w:rsid w:val="00C6344F"/>
    <w:rsid w:val="00C70CF3"/>
    <w:rsid w:val="00C755B9"/>
    <w:rsid w:val="00C83452"/>
    <w:rsid w:val="00C83E37"/>
    <w:rsid w:val="00C85F9D"/>
    <w:rsid w:val="00C86034"/>
    <w:rsid w:val="00C92294"/>
    <w:rsid w:val="00C926BC"/>
    <w:rsid w:val="00C926F7"/>
    <w:rsid w:val="00C97EF6"/>
    <w:rsid w:val="00CA521A"/>
    <w:rsid w:val="00CB1CA7"/>
    <w:rsid w:val="00CB274B"/>
    <w:rsid w:val="00CB47C1"/>
    <w:rsid w:val="00CD4B86"/>
    <w:rsid w:val="00CD4B99"/>
    <w:rsid w:val="00CF3249"/>
    <w:rsid w:val="00CF33DA"/>
    <w:rsid w:val="00D1339B"/>
    <w:rsid w:val="00D139AC"/>
    <w:rsid w:val="00D14A4B"/>
    <w:rsid w:val="00D16E92"/>
    <w:rsid w:val="00D20CD5"/>
    <w:rsid w:val="00D211DB"/>
    <w:rsid w:val="00D34EA8"/>
    <w:rsid w:val="00D36808"/>
    <w:rsid w:val="00D435FF"/>
    <w:rsid w:val="00D56311"/>
    <w:rsid w:val="00D637FB"/>
    <w:rsid w:val="00D709F9"/>
    <w:rsid w:val="00D86241"/>
    <w:rsid w:val="00D944BD"/>
    <w:rsid w:val="00DA003B"/>
    <w:rsid w:val="00DA37F7"/>
    <w:rsid w:val="00DA711D"/>
    <w:rsid w:val="00DA7D9B"/>
    <w:rsid w:val="00DC57E9"/>
    <w:rsid w:val="00DD2CAC"/>
    <w:rsid w:val="00DD3F96"/>
    <w:rsid w:val="00DD4C4A"/>
    <w:rsid w:val="00DE012C"/>
    <w:rsid w:val="00DE48B0"/>
    <w:rsid w:val="00DE7081"/>
    <w:rsid w:val="00DF3199"/>
    <w:rsid w:val="00E03B61"/>
    <w:rsid w:val="00E07E1B"/>
    <w:rsid w:val="00E10EF7"/>
    <w:rsid w:val="00E16140"/>
    <w:rsid w:val="00E17EBD"/>
    <w:rsid w:val="00E17FA9"/>
    <w:rsid w:val="00E26C90"/>
    <w:rsid w:val="00E3354B"/>
    <w:rsid w:val="00E34D69"/>
    <w:rsid w:val="00E4783B"/>
    <w:rsid w:val="00E573EB"/>
    <w:rsid w:val="00E619D0"/>
    <w:rsid w:val="00E67E96"/>
    <w:rsid w:val="00E85DF5"/>
    <w:rsid w:val="00E867ED"/>
    <w:rsid w:val="00EB283A"/>
    <w:rsid w:val="00EB3274"/>
    <w:rsid w:val="00EC351D"/>
    <w:rsid w:val="00F04464"/>
    <w:rsid w:val="00F20F35"/>
    <w:rsid w:val="00F36DDC"/>
    <w:rsid w:val="00F423BE"/>
    <w:rsid w:val="00F448D2"/>
    <w:rsid w:val="00F505D2"/>
    <w:rsid w:val="00F50790"/>
    <w:rsid w:val="00F7650C"/>
    <w:rsid w:val="00F779FD"/>
    <w:rsid w:val="00F825FE"/>
    <w:rsid w:val="00FA3046"/>
    <w:rsid w:val="00FB1CB3"/>
    <w:rsid w:val="00FC720C"/>
    <w:rsid w:val="00FD2F72"/>
    <w:rsid w:val="00FD5FA0"/>
    <w:rsid w:val="00FF2437"/>
    <w:rsid w:val="00FF6B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7E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F6E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F6E7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F6E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F6E7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310579</dc:creator>
  <cp:lastModifiedBy>admin</cp:lastModifiedBy>
  <cp:revision>3</cp:revision>
  <dcterms:created xsi:type="dcterms:W3CDTF">2022-06-16T02:00:00Z</dcterms:created>
  <dcterms:modified xsi:type="dcterms:W3CDTF">2022-06-16T02:04:00Z</dcterms:modified>
</cp:coreProperties>
</file>